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64B6" w14:textId="77777777" w:rsidR="001D2231" w:rsidRPr="00BB4080" w:rsidRDefault="001D2231" w:rsidP="001D2231">
      <w:pPr>
        <w:pStyle w:val="Heading1"/>
        <w:rPr>
          <w:rFonts w:ascii="Calibri" w:hAnsi="Calibri" w:cs="Calibri"/>
          <w:sz w:val="96"/>
        </w:rPr>
      </w:pPr>
      <w:r w:rsidRPr="00BB4080">
        <w:rPr>
          <w:rFonts w:ascii="Calibri" w:hAnsi="Calibri" w:cs="Calibri"/>
          <w:sz w:val="96"/>
        </w:rPr>
        <w:t>Banta Consulting</w:t>
      </w:r>
    </w:p>
    <w:p w14:paraId="429676E1" w14:textId="77777777" w:rsidR="001D2231" w:rsidRPr="00BB4080" w:rsidRDefault="001D2231" w:rsidP="001D2231">
      <w:pPr>
        <w:jc w:val="center"/>
        <w:rPr>
          <w:rFonts w:ascii="Calibri" w:hAnsi="Calibri" w:cs="Calibri"/>
          <w:b/>
          <w:sz w:val="72"/>
          <w:u w:val="single"/>
        </w:rPr>
      </w:pPr>
    </w:p>
    <w:p w14:paraId="215B6AA2" w14:textId="77777777" w:rsidR="001D2231" w:rsidRPr="00BB4080" w:rsidRDefault="001D2231" w:rsidP="001D2231">
      <w:pPr>
        <w:jc w:val="center"/>
        <w:rPr>
          <w:rFonts w:ascii="Calibri" w:hAnsi="Calibri" w:cs="Calibri"/>
          <w:sz w:val="56"/>
        </w:rPr>
      </w:pPr>
    </w:p>
    <w:p w14:paraId="4B169AF9" w14:textId="77777777" w:rsidR="001D2231" w:rsidRPr="00BB4080" w:rsidRDefault="001D2231" w:rsidP="001D2231">
      <w:pPr>
        <w:jc w:val="center"/>
        <w:rPr>
          <w:rFonts w:ascii="Calibri" w:hAnsi="Calibri" w:cs="Calibri"/>
          <w:b/>
          <w:sz w:val="72"/>
          <w:u w:val="single"/>
        </w:rPr>
      </w:pPr>
    </w:p>
    <w:p w14:paraId="79715C1B" w14:textId="67417EF6" w:rsidR="001D2231" w:rsidRPr="00D70FAE" w:rsidRDefault="00D70FAE" w:rsidP="001D2231">
      <w:pPr>
        <w:pStyle w:val="Heading3"/>
        <w:rPr>
          <w:rFonts w:ascii="Calibri" w:hAnsi="Calibri" w:cs="Calibri"/>
          <w:sz w:val="63"/>
          <w:szCs w:val="63"/>
        </w:rPr>
      </w:pPr>
      <w:r w:rsidRPr="00D70FAE">
        <w:rPr>
          <w:rFonts w:ascii="Calibri" w:hAnsi="Calibri" w:cs="Calibri"/>
          <w:sz w:val="63"/>
          <w:szCs w:val="63"/>
        </w:rPr>
        <w:t>A Day in the Life of a Manager</w:t>
      </w:r>
    </w:p>
    <w:p w14:paraId="56B08D04" w14:textId="272BB06F" w:rsidR="00D70FAE" w:rsidRPr="000927B7" w:rsidRDefault="00D70FAE" w:rsidP="00D70FAE">
      <w:pPr>
        <w:jc w:val="center"/>
        <w:rPr>
          <w:rFonts w:ascii="Calibri" w:hAnsi="Calibri" w:cs="Calibri"/>
          <w:i/>
          <w:sz w:val="52"/>
          <w:szCs w:val="52"/>
        </w:rPr>
      </w:pPr>
      <w:r w:rsidRPr="000927B7">
        <w:rPr>
          <w:rFonts w:ascii="Calibri" w:hAnsi="Calibri" w:cs="Calibri"/>
          <w:i/>
          <w:sz w:val="52"/>
          <w:szCs w:val="52"/>
        </w:rPr>
        <w:t>How to Lead, Motivate and Celebrate Managing Your Practice!</w:t>
      </w:r>
    </w:p>
    <w:p w14:paraId="0299F465" w14:textId="77777777" w:rsidR="00D70FAE" w:rsidRPr="00D70FAE" w:rsidRDefault="00D70FAE" w:rsidP="00D70FAE"/>
    <w:p w14:paraId="214DA18A" w14:textId="77777777" w:rsidR="00D70FAE" w:rsidRPr="00D70FAE" w:rsidRDefault="00D70FAE" w:rsidP="00D70FAE"/>
    <w:p w14:paraId="0CE76C2D" w14:textId="77777777" w:rsidR="001D2231" w:rsidRPr="00BB4080" w:rsidRDefault="001D2231" w:rsidP="001D2231">
      <w:pPr>
        <w:rPr>
          <w:rFonts w:ascii="Calibri" w:hAnsi="Calibri" w:cs="Calibri"/>
        </w:rPr>
      </w:pPr>
    </w:p>
    <w:p w14:paraId="252DB146" w14:textId="77777777" w:rsidR="001D2231" w:rsidRPr="00BB4080" w:rsidRDefault="001D2231" w:rsidP="001D2231">
      <w:pPr>
        <w:rPr>
          <w:rFonts w:ascii="Calibri" w:hAnsi="Calibri" w:cs="Calibri"/>
        </w:rPr>
      </w:pPr>
    </w:p>
    <w:p w14:paraId="64F68360" w14:textId="77777777" w:rsidR="001D2231" w:rsidRPr="00BB4080" w:rsidRDefault="001D2231" w:rsidP="001D2231">
      <w:pPr>
        <w:rPr>
          <w:rFonts w:ascii="Calibri" w:hAnsi="Calibri" w:cs="Calibri"/>
        </w:rPr>
      </w:pPr>
    </w:p>
    <w:p w14:paraId="601AD583" w14:textId="77777777" w:rsidR="001D2231" w:rsidRPr="00BB4080" w:rsidRDefault="001D2231" w:rsidP="001D2231">
      <w:pPr>
        <w:jc w:val="center"/>
        <w:rPr>
          <w:rFonts w:ascii="Calibri" w:hAnsi="Calibri" w:cs="Calibri"/>
          <w:sz w:val="36"/>
        </w:rPr>
      </w:pPr>
      <w:r w:rsidRPr="00BB4080">
        <w:rPr>
          <w:rFonts w:ascii="Calibri" w:hAnsi="Calibri" w:cs="Calibri"/>
          <w:sz w:val="36"/>
        </w:rPr>
        <w:t>Sponsored by</w:t>
      </w:r>
    </w:p>
    <w:p w14:paraId="007DE20D" w14:textId="152AE3FC" w:rsidR="00BC3349" w:rsidRPr="00BB4080" w:rsidRDefault="00193A3C" w:rsidP="001D2231">
      <w:pPr>
        <w:jc w:val="center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Utah Dental Association</w:t>
      </w:r>
    </w:p>
    <w:p w14:paraId="7855CFEE" w14:textId="77777777" w:rsidR="00BC3349" w:rsidRPr="00BB4080" w:rsidRDefault="00BC3349" w:rsidP="001D2231">
      <w:pPr>
        <w:jc w:val="center"/>
        <w:rPr>
          <w:rFonts w:ascii="Calibri" w:hAnsi="Calibri" w:cs="Calibri"/>
          <w:sz w:val="36"/>
        </w:rPr>
      </w:pPr>
    </w:p>
    <w:p w14:paraId="0F16DB0C" w14:textId="77777777" w:rsidR="000D1C64" w:rsidRPr="00BB4080" w:rsidRDefault="000D1C64" w:rsidP="001D2231">
      <w:pPr>
        <w:jc w:val="center"/>
        <w:rPr>
          <w:rFonts w:ascii="Calibri" w:hAnsi="Calibri" w:cs="Calibri"/>
          <w:sz w:val="36"/>
        </w:rPr>
      </w:pPr>
    </w:p>
    <w:p w14:paraId="7ADE047E" w14:textId="77777777" w:rsidR="000D1C64" w:rsidRPr="00BB4080" w:rsidRDefault="000D1C64" w:rsidP="001D2231">
      <w:pPr>
        <w:jc w:val="center"/>
        <w:rPr>
          <w:rFonts w:ascii="Calibri" w:hAnsi="Calibri" w:cs="Calibri"/>
          <w:b/>
          <w:sz w:val="60"/>
        </w:rPr>
      </w:pPr>
    </w:p>
    <w:p w14:paraId="325F4B43" w14:textId="77777777" w:rsidR="001D2231" w:rsidRPr="00BB4080" w:rsidRDefault="001D2231" w:rsidP="001D2231">
      <w:pPr>
        <w:jc w:val="center"/>
        <w:rPr>
          <w:rFonts w:ascii="Calibri" w:hAnsi="Calibri" w:cs="Calibri"/>
        </w:rPr>
      </w:pPr>
    </w:p>
    <w:p w14:paraId="0CD71BFD" w14:textId="77777777" w:rsidR="001D2231" w:rsidRPr="00BB4080" w:rsidRDefault="00F776AC" w:rsidP="001D2231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63"/>
        </w:rPr>
        <w:object w:dxaOrig="1440" w:dyaOrig="1440" w14:anchorId="6DC12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05pt;margin-top:40.6pt;width:41.85pt;height:83.3pt;z-index:251657728">
            <v:imagedata r:id="rId7" o:title=""/>
            <w10:wrap type="topAndBottom"/>
          </v:shape>
          <o:OLEObject Type="Embed" ProgID="MS_ClipArt_Gallery" ShapeID="_x0000_s1026" DrawAspect="Content" ObjectID="_1705299264" r:id="rId8"/>
        </w:object>
      </w:r>
    </w:p>
    <w:p w14:paraId="335979CD" w14:textId="77777777" w:rsidR="001D2231" w:rsidRPr="00BB4080" w:rsidRDefault="001D2231" w:rsidP="001D2231">
      <w:pPr>
        <w:rPr>
          <w:rFonts w:ascii="Calibri" w:hAnsi="Calibri" w:cs="Calibri"/>
        </w:rPr>
      </w:pPr>
    </w:p>
    <w:p w14:paraId="0AA26C7E" w14:textId="77777777" w:rsidR="001D2231" w:rsidRPr="00BB4080" w:rsidRDefault="001D2231" w:rsidP="001D2231">
      <w:pPr>
        <w:rPr>
          <w:rFonts w:ascii="Calibri" w:hAnsi="Calibri" w:cs="Calibri"/>
        </w:rPr>
      </w:pPr>
    </w:p>
    <w:p w14:paraId="1428C809" w14:textId="77777777" w:rsidR="001D2231" w:rsidRPr="00BB4080" w:rsidRDefault="001D2231" w:rsidP="001D2231">
      <w:pPr>
        <w:rPr>
          <w:rFonts w:ascii="Calibri" w:hAnsi="Calibri" w:cs="Calibri"/>
        </w:rPr>
      </w:pPr>
    </w:p>
    <w:p w14:paraId="7B8EC5D3" w14:textId="77777777" w:rsidR="001D2231" w:rsidRPr="00BB4080" w:rsidRDefault="001D2231" w:rsidP="001D2231">
      <w:pPr>
        <w:rPr>
          <w:rFonts w:ascii="Calibri" w:hAnsi="Calibri" w:cs="Calibri"/>
        </w:rPr>
      </w:pPr>
    </w:p>
    <w:p w14:paraId="2F483793" w14:textId="77777777" w:rsidR="001D2231" w:rsidRPr="00BB4080" w:rsidRDefault="001D2231" w:rsidP="001D2231">
      <w:pPr>
        <w:rPr>
          <w:rFonts w:ascii="Calibri" w:hAnsi="Calibri" w:cs="Calibri"/>
        </w:rPr>
      </w:pPr>
    </w:p>
    <w:p w14:paraId="0088C910" w14:textId="77777777" w:rsidR="001D2231" w:rsidRPr="00BB4080" w:rsidRDefault="001D2231" w:rsidP="001D2231">
      <w:pPr>
        <w:rPr>
          <w:rFonts w:ascii="Calibri" w:hAnsi="Calibri" w:cs="Calibri"/>
        </w:rPr>
      </w:pPr>
    </w:p>
    <w:p w14:paraId="1A96294E" w14:textId="77777777" w:rsidR="001D2231" w:rsidRPr="00BB4080" w:rsidRDefault="001D2231" w:rsidP="001D2231">
      <w:pPr>
        <w:rPr>
          <w:rFonts w:ascii="Calibri" w:hAnsi="Calibri" w:cs="Calibri"/>
        </w:rPr>
      </w:pPr>
    </w:p>
    <w:p w14:paraId="0DBB5B8C" w14:textId="77777777" w:rsidR="001D2231" w:rsidRPr="00BB4080" w:rsidRDefault="001D2231" w:rsidP="001D2231">
      <w:pPr>
        <w:rPr>
          <w:rFonts w:ascii="Calibri" w:hAnsi="Calibri" w:cs="Calibri"/>
        </w:rPr>
      </w:pPr>
    </w:p>
    <w:p w14:paraId="67B3D067" w14:textId="77777777" w:rsidR="001D2231" w:rsidRPr="00BB4080" w:rsidRDefault="001D2231" w:rsidP="001D2231">
      <w:pPr>
        <w:rPr>
          <w:rFonts w:ascii="Calibri" w:hAnsi="Calibri" w:cs="Calibri"/>
        </w:rPr>
      </w:pPr>
    </w:p>
    <w:p w14:paraId="784EECFF" w14:textId="77777777" w:rsidR="001D2231" w:rsidRPr="00BB4080" w:rsidRDefault="001D2231" w:rsidP="001D2231">
      <w:pPr>
        <w:pStyle w:val="Heading4"/>
        <w:rPr>
          <w:rFonts w:ascii="Calibri" w:hAnsi="Calibri" w:cs="Calibri"/>
          <w:b/>
        </w:rPr>
      </w:pPr>
    </w:p>
    <w:p w14:paraId="06E6F89D" w14:textId="77777777" w:rsidR="001D2231" w:rsidRPr="00BB4080" w:rsidRDefault="001D2231" w:rsidP="001D2231">
      <w:pPr>
        <w:pStyle w:val="Heading4"/>
        <w:rPr>
          <w:rFonts w:ascii="Calibri" w:hAnsi="Calibri" w:cs="Calibri"/>
          <w:b/>
        </w:rPr>
      </w:pPr>
    </w:p>
    <w:p w14:paraId="4F08CC43" w14:textId="7C921E5E" w:rsidR="001D2231" w:rsidRDefault="00D70FAE" w:rsidP="001D2231">
      <w:pPr>
        <w:pStyle w:val="Heading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Day in the Life of a Manager</w:t>
      </w:r>
    </w:p>
    <w:p w14:paraId="38F2C4F5" w14:textId="77777777" w:rsidR="00D70FAE" w:rsidRPr="000927B7" w:rsidRDefault="00D70FAE" w:rsidP="00D70FAE">
      <w:pPr>
        <w:jc w:val="center"/>
        <w:rPr>
          <w:rFonts w:ascii="Calibri" w:hAnsi="Calibri" w:cs="Calibri"/>
          <w:i/>
          <w:sz w:val="44"/>
          <w:szCs w:val="44"/>
        </w:rPr>
      </w:pPr>
      <w:r w:rsidRPr="000927B7">
        <w:rPr>
          <w:rFonts w:ascii="Calibri" w:hAnsi="Calibri" w:cs="Calibri"/>
          <w:i/>
          <w:sz w:val="44"/>
          <w:szCs w:val="44"/>
        </w:rPr>
        <w:t xml:space="preserve">How to Lead, Motivate and Celebrate Managing </w:t>
      </w:r>
    </w:p>
    <w:p w14:paraId="0CA3F59C" w14:textId="1FB33486" w:rsidR="00D70FAE" w:rsidRPr="000927B7" w:rsidRDefault="00D70FAE" w:rsidP="00D70FAE">
      <w:pPr>
        <w:jc w:val="center"/>
        <w:rPr>
          <w:rFonts w:ascii="Calibri" w:hAnsi="Calibri" w:cs="Calibri"/>
          <w:i/>
          <w:sz w:val="44"/>
          <w:szCs w:val="44"/>
        </w:rPr>
      </w:pPr>
      <w:r w:rsidRPr="000927B7">
        <w:rPr>
          <w:rFonts w:ascii="Calibri" w:hAnsi="Calibri" w:cs="Calibri"/>
          <w:i/>
          <w:sz w:val="44"/>
          <w:szCs w:val="44"/>
        </w:rPr>
        <w:t>Your Practice</w:t>
      </w:r>
    </w:p>
    <w:p w14:paraId="1F91116A" w14:textId="77777777" w:rsidR="001D2231" w:rsidRPr="00BB4080" w:rsidRDefault="001D2231" w:rsidP="001D2231">
      <w:pPr>
        <w:rPr>
          <w:rFonts w:ascii="Calibri" w:hAnsi="Calibri" w:cs="Calibri"/>
        </w:rPr>
      </w:pPr>
    </w:p>
    <w:p w14:paraId="1B55D8A4" w14:textId="77777777" w:rsidR="001D2231" w:rsidRPr="00BB4080" w:rsidRDefault="001D2231" w:rsidP="001D2231">
      <w:pPr>
        <w:jc w:val="center"/>
        <w:rPr>
          <w:rFonts w:ascii="Calibri" w:hAnsi="Calibri" w:cs="Calibri"/>
          <w:sz w:val="52"/>
        </w:rPr>
      </w:pPr>
    </w:p>
    <w:p w14:paraId="4764C9D8" w14:textId="77777777" w:rsidR="001D2231" w:rsidRPr="00BB4080" w:rsidRDefault="001D2231" w:rsidP="001D2231">
      <w:pPr>
        <w:pStyle w:val="BodyText2"/>
        <w:rPr>
          <w:rFonts w:ascii="Calibri" w:hAnsi="Calibri" w:cs="Calibri"/>
          <w:sz w:val="36"/>
        </w:rPr>
      </w:pPr>
      <w:r w:rsidRPr="00BB4080">
        <w:rPr>
          <w:rFonts w:ascii="Calibri" w:hAnsi="Calibri" w:cs="Calibri"/>
          <w:sz w:val="36"/>
        </w:rPr>
        <w:t>presented by</w:t>
      </w:r>
    </w:p>
    <w:p w14:paraId="00A03B24" w14:textId="77777777" w:rsidR="001D2231" w:rsidRPr="00BB4080" w:rsidRDefault="001D2231" w:rsidP="001D2231">
      <w:pPr>
        <w:pStyle w:val="BodyText2"/>
        <w:rPr>
          <w:rFonts w:ascii="Calibri" w:hAnsi="Calibri" w:cs="Calibri"/>
          <w:b/>
          <w:i/>
          <w:sz w:val="44"/>
        </w:rPr>
      </w:pPr>
      <w:r w:rsidRPr="00BB4080">
        <w:rPr>
          <w:rFonts w:ascii="Calibri" w:hAnsi="Calibri" w:cs="Calibri"/>
          <w:b/>
          <w:i/>
          <w:sz w:val="44"/>
        </w:rPr>
        <w:t>Lois J. Banta</w:t>
      </w:r>
    </w:p>
    <w:p w14:paraId="1E097520" w14:textId="64DC4BD4" w:rsidR="001D2231" w:rsidRPr="00BB4080" w:rsidRDefault="00193A3C" w:rsidP="001D2231">
      <w:pPr>
        <w:pStyle w:val="BodyText2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b/>
          <w:sz w:val="44"/>
        </w:rPr>
        <w:t>Healthcare Enterprises</w:t>
      </w:r>
      <w:r w:rsidR="001D2231" w:rsidRPr="00BB4080">
        <w:rPr>
          <w:rFonts w:ascii="Calibri" w:hAnsi="Calibri" w:cs="Calibri"/>
          <w:b/>
          <w:sz w:val="44"/>
        </w:rPr>
        <w:t>, Inc.</w:t>
      </w:r>
    </w:p>
    <w:p w14:paraId="6BDF0412" w14:textId="77777777" w:rsidR="001D2231" w:rsidRPr="00BB4080" w:rsidRDefault="001D2231" w:rsidP="001D2231">
      <w:pPr>
        <w:pStyle w:val="BodyText2"/>
        <w:rPr>
          <w:rFonts w:ascii="Calibri" w:hAnsi="Calibri" w:cs="Calibri"/>
        </w:rPr>
      </w:pPr>
      <w:smartTag w:uri="urn:schemas-microsoft-com:office:smarttags" w:element="Street">
        <w:smartTag w:uri="urn:schemas-microsoft-com:office:smarttags" w:element="address">
          <w:r w:rsidRPr="00BB4080">
            <w:rPr>
              <w:rFonts w:ascii="Calibri" w:hAnsi="Calibri" w:cs="Calibri"/>
            </w:rPr>
            <w:t>33010 NE Pink Hill Rd</w:t>
          </w:r>
        </w:smartTag>
      </w:smartTag>
    </w:p>
    <w:p w14:paraId="65AC1BC3" w14:textId="77777777" w:rsidR="001D2231" w:rsidRPr="00BB4080" w:rsidRDefault="001D2231" w:rsidP="001D2231">
      <w:pPr>
        <w:pStyle w:val="BodyText2"/>
        <w:rPr>
          <w:rFonts w:ascii="Calibri" w:hAnsi="Calibri" w:cs="Calibri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BB4080">
            <w:rPr>
              <w:rFonts w:ascii="Calibri" w:hAnsi="Calibri" w:cs="Calibri"/>
              <w:sz w:val="24"/>
              <w:szCs w:val="24"/>
            </w:rPr>
            <w:t>Grain Valley</w:t>
          </w:r>
        </w:smartTag>
        <w:r w:rsidRPr="00BB4080">
          <w:rPr>
            <w:rFonts w:ascii="Calibri" w:hAnsi="Calibri" w:cs="Calibri"/>
            <w:sz w:val="24"/>
            <w:szCs w:val="24"/>
          </w:rPr>
          <w:t xml:space="preserve">, </w:t>
        </w:r>
        <w:smartTag w:uri="urn:schemas-microsoft-com:office:smarttags" w:element="State">
          <w:r w:rsidRPr="00BB4080">
            <w:rPr>
              <w:rFonts w:ascii="Calibri" w:hAnsi="Calibri" w:cs="Calibri"/>
              <w:sz w:val="24"/>
              <w:szCs w:val="24"/>
            </w:rPr>
            <w:t>MO</w:t>
          </w:r>
        </w:smartTag>
        <w:r w:rsidRPr="00BB4080">
          <w:rPr>
            <w:rFonts w:ascii="Calibri" w:hAnsi="Calibri" w:cs="Calibri"/>
            <w:sz w:val="24"/>
            <w:szCs w:val="24"/>
          </w:rPr>
          <w:t xml:space="preserve"> </w:t>
        </w:r>
        <w:smartTag w:uri="urn:schemas-microsoft-com:office:smarttags" w:element="PostalCode">
          <w:r w:rsidRPr="00BB4080">
            <w:rPr>
              <w:rFonts w:ascii="Calibri" w:hAnsi="Calibri" w:cs="Calibri"/>
              <w:sz w:val="24"/>
              <w:szCs w:val="24"/>
            </w:rPr>
            <w:t>64029</w:t>
          </w:r>
        </w:smartTag>
      </w:smartTag>
    </w:p>
    <w:p w14:paraId="16B1FBC2" w14:textId="77777777" w:rsidR="001D2231" w:rsidRPr="00BB4080" w:rsidRDefault="001D2231" w:rsidP="001D2231">
      <w:pPr>
        <w:pStyle w:val="BodyText2"/>
        <w:rPr>
          <w:rFonts w:ascii="Calibri" w:hAnsi="Calibri" w:cs="Calibri"/>
          <w:sz w:val="24"/>
          <w:szCs w:val="24"/>
        </w:rPr>
      </w:pPr>
      <w:r w:rsidRPr="00BB4080">
        <w:rPr>
          <w:rFonts w:ascii="Calibri" w:hAnsi="Calibri" w:cs="Calibri"/>
          <w:sz w:val="24"/>
          <w:szCs w:val="24"/>
        </w:rPr>
        <w:t>816-847-2055-Office</w:t>
      </w:r>
    </w:p>
    <w:p w14:paraId="29A62672" w14:textId="6367242E" w:rsidR="001D2231" w:rsidRPr="00BB4080" w:rsidRDefault="00193A3C" w:rsidP="001D2231">
      <w:pPr>
        <w:pStyle w:val="BodyText2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l</w:t>
      </w:r>
      <w:r w:rsidR="006A375D" w:rsidRPr="00BB4080">
        <w:rPr>
          <w:rFonts w:ascii="Calibri" w:hAnsi="Calibri" w:cs="Calibri"/>
          <w:sz w:val="24"/>
          <w:szCs w:val="24"/>
        </w:rPr>
        <w:t>ois</w:t>
      </w:r>
      <w:r>
        <w:rPr>
          <w:rFonts w:ascii="Calibri" w:hAnsi="Calibri" w:cs="Calibri"/>
          <w:sz w:val="24"/>
          <w:szCs w:val="24"/>
        </w:rPr>
        <w:t>.banta57@gmail</w:t>
      </w:r>
      <w:r w:rsidR="006A375D" w:rsidRPr="00BB4080">
        <w:rPr>
          <w:rFonts w:ascii="Calibri" w:hAnsi="Calibri" w:cs="Calibri"/>
          <w:sz w:val="24"/>
          <w:szCs w:val="24"/>
        </w:rPr>
        <w:t>.com</w:t>
      </w:r>
    </w:p>
    <w:p w14:paraId="7F0C9E87" w14:textId="77777777" w:rsidR="006A375D" w:rsidRPr="00BB4080" w:rsidRDefault="006A375D" w:rsidP="001D2231">
      <w:pPr>
        <w:jc w:val="center"/>
        <w:rPr>
          <w:rFonts w:ascii="Calibri" w:hAnsi="Calibri" w:cs="Calibri"/>
          <w:sz w:val="52"/>
        </w:rPr>
      </w:pPr>
    </w:p>
    <w:p w14:paraId="222AA7FE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  <w:b/>
          <w:sz w:val="44"/>
        </w:rPr>
      </w:pPr>
      <w:r w:rsidRPr="00BB4080">
        <w:rPr>
          <w:rFonts w:ascii="Calibri" w:hAnsi="Calibri" w:cs="Calibri"/>
          <w:b/>
          <w:sz w:val="44"/>
        </w:rPr>
        <w:t>Topics:</w:t>
      </w:r>
    </w:p>
    <w:p w14:paraId="1AB33219" w14:textId="169B45B0" w:rsidR="001D2231" w:rsidRDefault="00D70FAE" w:rsidP="001D2231">
      <w:pPr>
        <w:pStyle w:val="BodyText2"/>
        <w:numPr>
          <w:ilvl w:val="0"/>
          <w:numId w:val="2"/>
        </w:numPr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How to Reduce Stress</w:t>
      </w:r>
    </w:p>
    <w:p w14:paraId="5DCD2503" w14:textId="6E140B29" w:rsidR="00D70FAE" w:rsidRDefault="00D70FAE" w:rsidP="001D2231">
      <w:pPr>
        <w:pStyle w:val="BodyText2"/>
        <w:numPr>
          <w:ilvl w:val="0"/>
          <w:numId w:val="2"/>
        </w:numPr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How to Create a Motivated Team Environment</w:t>
      </w:r>
    </w:p>
    <w:p w14:paraId="11FD1138" w14:textId="76004739" w:rsidR="00D70FAE" w:rsidRDefault="00D70FAE" w:rsidP="001D2231">
      <w:pPr>
        <w:pStyle w:val="BodyText2"/>
        <w:numPr>
          <w:ilvl w:val="0"/>
          <w:numId w:val="2"/>
        </w:numPr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Job Descriptions, Cross Training and MORE</w:t>
      </w:r>
    </w:p>
    <w:p w14:paraId="03B93ED6" w14:textId="4D9A4EBD" w:rsidR="00D70FAE" w:rsidRDefault="00D70FAE" w:rsidP="001D2231">
      <w:pPr>
        <w:pStyle w:val="BodyText2"/>
        <w:numPr>
          <w:ilvl w:val="0"/>
          <w:numId w:val="2"/>
        </w:numPr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SOP’s…Reduce Confusion</w:t>
      </w:r>
    </w:p>
    <w:p w14:paraId="33CB7FBA" w14:textId="4BD95F1B" w:rsidR="00D70FAE" w:rsidRDefault="00D70FAE" w:rsidP="001D2231">
      <w:pPr>
        <w:pStyle w:val="BodyText2"/>
        <w:numPr>
          <w:ilvl w:val="0"/>
          <w:numId w:val="2"/>
        </w:numPr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Action Plans that Work</w:t>
      </w:r>
    </w:p>
    <w:p w14:paraId="6D2262A7" w14:textId="1429802F" w:rsidR="00D70FAE" w:rsidRPr="00BB4080" w:rsidRDefault="00D70FAE" w:rsidP="001D2231">
      <w:pPr>
        <w:pStyle w:val="BodyText2"/>
        <w:numPr>
          <w:ilvl w:val="0"/>
          <w:numId w:val="2"/>
        </w:numPr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Intentional Leadership</w:t>
      </w:r>
    </w:p>
    <w:p w14:paraId="6795B402" w14:textId="77777777" w:rsidR="001D2231" w:rsidRPr="00BB4080" w:rsidRDefault="001D2231" w:rsidP="001D2231">
      <w:pPr>
        <w:jc w:val="center"/>
        <w:rPr>
          <w:rFonts w:ascii="Calibri" w:hAnsi="Calibri" w:cs="Calibri"/>
          <w:sz w:val="40"/>
        </w:rPr>
      </w:pPr>
    </w:p>
    <w:p w14:paraId="7527A324" w14:textId="77777777" w:rsidR="001D2231" w:rsidRPr="00BB4080" w:rsidRDefault="001D2231" w:rsidP="001D2231">
      <w:pPr>
        <w:pStyle w:val="BodyText"/>
        <w:rPr>
          <w:rFonts w:ascii="Calibri" w:hAnsi="Calibri" w:cs="Calibri"/>
          <w:sz w:val="18"/>
          <w:szCs w:val="18"/>
        </w:rPr>
      </w:pPr>
      <w:r w:rsidRPr="00BB4080">
        <w:rPr>
          <w:rFonts w:ascii="Calibri" w:hAnsi="Calibri" w:cs="Calibri"/>
          <w:sz w:val="18"/>
          <w:szCs w:val="18"/>
        </w:rPr>
        <w:t>Please note:  This workshop is offered as information only and not as financial, accounting or legal advice.</w:t>
      </w:r>
    </w:p>
    <w:p w14:paraId="0CAA83EF" w14:textId="21DA5635" w:rsidR="001D2231" w:rsidRPr="00BB4080" w:rsidRDefault="00193A3C" w:rsidP="00193A3C">
      <w:pPr>
        <w:tabs>
          <w:tab w:val="left" w:pos="1230"/>
        </w:tabs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</w:p>
    <w:p w14:paraId="04941203" w14:textId="77777777" w:rsidR="00523237" w:rsidRPr="00BB4080" w:rsidRDefault="001D2231" w:rsidP="001D2231">
      <w:pPr>
        <w:pStyle w:val="BodyText2"/>
        <w:rPr>
          <w:rFonts w:ascii="Calibri" w:hAnsi="Calibri" w:cs="Calibri"/>
          <w:sz w:val="18"/>
          <w:szCs w:val="18"/>
        </w:rPr>
      </w:pPr>
      <w:r w:rsidRPr="00BB4080">
        <w:rPr>
          <w:rFonts w:ascii="Calibri" w:hAnsi="Calibri" w:cs="Calibri"/>
          <w:sz w:val="18"/>
          <w:szCs w:val="18"/>
        </w:rPr>
        <w:t xml:space="preserve">Seminar attendees may make photocopies of these pages for internal office use only.  These forms may not </w:t>
      </w:r>
    </w:p>
    <w:p w14:paraId="3F83BAAE" w14:textId="77777777" w:rsidR="001D2231" w:rsidRPr="00BB4080" w:rsidRDefault="001D2231" w:rsidP="001D2231">
      <w:pPr>
        <w:pStyle w:val="BodyText2"/>
        <w:rPr>
          <w:rFonts w:ascii="Calibri" w:hAnsi="Calibri" w:cs="Calibri"/>
          <w:sz w:val="18"/>
          <w:szCs w:val="18"/>
        </w:rPr>
      </w:pPr>
      <w:r w:rsidRPr="00BB4080">
        <w:rPr>
          <w:rFonts w:ascii="Calibri" w:hAnsi="Calibri" w:cs="Calibri"/>
          <w:sz w:val="18"/>
          <w:szCs w:val="18"/>
        </w:rPr>
        <w:t>be copied for distribution to others.</w:t>
      </w:r>
    </w:p>
    <w:p w14:paraId="3B9D8AE4" w14:textId="77777777" w:rsidR="001D2231" w:rsidRPr="00BB4080" w:rsidRDefault="001D2231" w:rsidP="001D2231">
      <w:pPr>
        <w:pStyle w:val="BodyText2"/>
        <w:rPr>
          <w:rFonts w:ascii="Calibri" w:hAnsi="Calibri" w:cs="Calibri"/>
        </w:rPr>
      </w:pPr>
    </w:p>
    <w:p w14:paraId="25E612F7" w14:textId="77777777" w:rsidR="00E5778A" w:rsidRPr="00BB4080" w:rsidRDefault="00E5778A" w:rsidP="000E5D5B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067241CF" w14:textId="10421F55" w:rsidR="000E5D5B" w:rsidRPr="00BB4080" w:rsidRDefault="00D70FAE" w:rsidP="000E5D5B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  <w:r>
        <w:rPr>
          <w:rFonts w:ascii="Calibri" w:hAnsi="Calibri" w:cs="Calibri"/>
          <w:b/>
          <w:sz w:val="44"/>
          <w:u w:val="single"/>
        </w:rPr>
        <w:t>How To Reduce Stress</w:t>
      </w:r>
    </w:p>
    <w:p w14:paraId="68535EE4" w14:textId="77777777" w:rsidR="000E5D5B" w:rsidRPr="00BB4080" w:rsidRDefault="000E5D5B" w:rsidP="000E5D5B">
      <w:pPr>
        <w:pStyle w:val="BodyText2"/>
        <w:ind w:firstLine="720"/>
        <w:jc w:val="left"/>
        <w:rPr>
          <w:rFonts w:ascii="Calibri" w:hAnsi="Calibri" w:cs="Calibri"/>
          <w:b/>
          <w:sz w:val="44"/>
          <w:u w:val="single"/>
        </w:rPr>
      </w:pPr>
    </w:p>
    <w:p w14:paraId="616C2F9C" w14:textId="7BB338B1" w:rsidR="000E5D5B" w:rsidRPr="00BB4080" w:rsidRDefault="00063FA0" w:rsidP="000E5D5B">
      <w:pPr>
        <w:pStyle w:val="BodyText2"/>
        <w:numPr>
          <w:ilvl w:val="0"/>
          <w:numId w:val="8"/>
        </w:numPr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Know the Vision/Mission of the Practice</w:t>
      </w:r>
    </w:p>
    <w:p w14:paraId="0E6B6B43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  <w:sz w:val="32"/>
        </w:rPr>
      </w:pPr>
    </w:p>
    <w:p w14:paraId="49FE98EB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  <w:b/>
          <w:sz w:val="32"/>
          <w:szCs w:val="32"/>
          <w:u w:val="single"/>
        </w:rPr>
      </w:pPr>
    </w:p>
    <w:p w14:paraId="473D5653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  <w:b/>
          <w:sz w:val="32"/>
          <w:szCs w:val="32"/>
          <w:u w:val="single"/>
        </w:rPr>
      </w:pPr>
    </w:p>
    <w:p w14:paraId="172577A9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  <w:b/>
          <w:sz w:val="32"/>
          <w:szCs w:val="32"/>
          <w:u w:val="single"/>
        </w:rPr>
      </w:pPr>
    </w:p>
    <w:p w14:paraId="136C4924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  <w:b/>
          <w:sz w:val="32"/>
          <w:szCs w:val="32"/>
          <w:u w:val="single"/>
        </w:rPr>
      </w:pPr>
    </w:p>
    <w:p w14:paraId="3C3EAD24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  <w:b/>
          <w:sz w:val="32"/>
          <w:szCs w:val="32"/>
          <w:u w:val="single"/>
        </w:rPr>
      </w:pPr>
    </w:p>
    <w:p w14:paraId="4B85075C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  <w:b/>
          <w:sz w:val="32"/>
          <w:szCs w:val="32"/>
          <w:u w:val="single"/>
        </w:rPr>
      </w:pPr>
    </w:p>
    <w:p w14:paraId="497820A0" w14:textId="06C10D96" w:rsidR="000E5D5B" w:rsidRPr="00BB4080" w:rsidRDefault="00063FA0" w:rsidP="000E5D5B">
      <w:pPr>
        <w:pStyle w:val="BodyText2"/>
        <w:numPr>
          <w:ilvl w:val="0"/>
          <w:numId w:val="8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Hire for Attitude</w:t>
      </w:r>
    </w:p>
    <w:p w14:paraId="2088698D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  <w:sz w:val="32"/>
          <w:szCs w:val="32"/>
        </w:rPr>
      </w:pPr>
    </w:p>
    <w:p w14:paraId="2C460E61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  <w:sz w:val="32"/>
          <w:szCs w:val="32"/>
        </w:rPr>
      </w:pPr>
    </w:p>
    <w:p w14:paraId="16A27602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</w:rPr>
      </w:pPr>
    </w:p>
    <w:p w14:paraId="7195EB3D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</w:rPr>
      </w:pPr>
    </w:p>
    <w:p w14:paraId="1F6E6C10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</w:rPr>
      </w:pPr>
    </w:p>
    <w:p w14:paraId="6A3460AD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</w:rPr>
      </w:pPr>
    </w:p>
    <w:p w14:paraId="766DB5E5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</w:rPr>
      </w:pPr>
    </w:p>
    <w:p w14:paraId="69E8055B" w14:textId="61ABD3CC" w:rsidR="000E5D5B" w:rsidRPr="00BB4080" w:rsidRDefault="00063FA0" w:rsidP="000E5D5B">
      <w:pPr>
        <w:pStyle w:val="BodyText2"/>
        <w:numPr>
          <w:ilvl w:val="0"/>
          <w:numId w:val="8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Lead by Example and With Intention</w:t>
      </w:r>
    </w:p>
    <w:p w14:paraId="052254F2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</w:rPr>
      </w:pPr>
    </w:p>
    <w:p w14:paraId="11217613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</w:rPr>
      </w:pPr>
    </w:p>
    <w:p w14:paraId="4BBB662F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</w:rPr>
      </w:pPr>
    </w:p>
    <w:p w14:paraId="6F4BE426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</w:rPr>
      </w:pPr>
    </w:p>
    <w:p w14:paraId="4D7C8628" w14:textId="77777777" w:rsidR="000E5D5B" w:rsidRPr="00BB4080" w:rsidRDefault="000E5D5B" w:rsidP="000E5D5B">
      <w:pPr>
        <w:pStyle w:val="BodyText2"/>
        <w:jc w:val="left"/>
        <w:rPr>
          <w:rFonts w:ascii="Calibri" w:hAnsi="Calibri" w:cs="Calibri"/>
        </w:rPr>
      </w:pPr>
    </w:p>
    <w:p w14:paraId="3D338C37" w14:textId="77777777" w:rsidR="000E5D5B" w:rsidRPr="00BB4080" w:rsidRDefault="000E5D5B" w:rsidP="000E5D5B">
      <w:pPr>
        <w:jc w:val="center"/>
        <w:rPr>
          <w:rFonts w:ascii="Calibri" w:hAnsi="Calibri" w:cs="Calibri"/>
          <w:b/>
          <w:sz w:val="24"/>
        </w:rPr>
      </w:pPr>
    </w:p>
    <w:p w14:paraId="7D96F218" w14:textId="77777777" w:rsidR="000E5D5B" w:rsidRPr="00BB4080" w:rsidRDefault="000E5D5B" w:rsidP="000E5D5B">
      <w:pPr>
        <w:jc w:val="center"/>
        <w:rPr>
          <w:rFonts w:ascii="Calibri" w:hAnsi="Calibri" w:cs="Calibri"/>
          <w:b/>
          <w:sz w:val="24"/>
        </w:rPr>
      </w:pPr>
    </w:p>
    <w:p w14:paraId="22D273F0" w14:textId="7F5D197F" w:rsidR="000E5D5B" w:rsidRPr="00BB4080" w:rsidRDefault="00063FA0" w:rsidP="000E5D5B">
      <w:pPr>
        <w:pStyle w:val="BodyText2"/>
        <w:numPr>
          <w:ilvl w:val="0"/>
          <w:numId w:val="8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Remember What You Learned In Kindergarten</w:t>
      </w:r>
    </w:p>
    <w:p w14:paraId="7EB68358" w14:textId="77777777" w:rsidR="000E5D5B" w:rsidRPr="00BB4080" w:rsidRDefault="000E5D5B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3AD9B9E9" w14:textId="77777777" w:rsidR="000E5D5B" w:rsidRPr="00BB4080" w:rsidRDefault="000E5D5B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4DBDEBB2" w14:textId="77777777" w:rsidR="000E5D5B" w:rsidRPr="00BB4080" w:rsidRDefault="000E5D5B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0A07F385" w14:textId="77777777" w:rsidR="000E5D5B" w:rsidRPr="00BB4080" w:rsidRDefault="000E5D5B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6E15DF59" w14:textId="77777777" w:rsidR="000E5D5B" w:rsidRPr="00BB4080" w:rsidRDefault="000E5D5B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582655B6" w14:textId="77777777" w:rsidR="000E5D5B" w:rsidRPr="00BB4080" w:rsidRDefault="000E5D5B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51B31509" w14:textId="239C581E" w:rsidR="001D2231" w:rsidRPr="00BB4080" w:rsidRDefault="00063FA0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  <w:r>
        <w:rPr>
          <w:rFonts w:ascii="Calibri" w:hAnsi="Calibri" w:cs="Calibri"/>
          <w:b/>
          <w:sz w:val="44"/>
          <w:u w:val="single"/>
        </w:rPr>
        <w:t>Create a Motivated Team Environment</w:t>
      </w:r>
    </w:p>
    <w:p w14:paraId="5E3AE604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149708F0" w14:textId="3184AFB1" w:rsidR="001D2231" w:rsidRPr="00BB4080" w:rsidRDefault="00063FA0" w:rsidP="00063FA0">
      <w:pPr>
        <w:pStyle w:val="BodyText2"/>
        <w:numPr>
          <w:ilvl w:val="0"/>
          <w:numId w:val="9"/>
        </w:numPr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AM Huddle</w:t>
      </w:r>
    </w:p>
    <w:p w14:paraId="013E9EBB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  <w:sz w:val="32"/>
        </w:rPr>
      </w:pPr>
    </w:p>
    <w:p w14:paraId="5A5C209B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  <w:b/>
          <w:sz w:val="32"/>
          <w:szCs w:val="32"/>
          <w:u w:val="single"/>
        </w:rPr>
      </w:pPr>
    </w:p>
    <w:p w14:paraId="1B5BCEC0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  <w:b/>
          <w:sz w:val="32"/>
          <w:szCs w:val="32"/>
          <w:u w:val="single"/>
        </w:rPr>
      </w:pPr>
    </w:p>
    <w:p w14:paraId="2C176508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  <w:b/>
          <w:sz w:val="32"/>
          <w:szCs w:val="32"/>
          <w:u w:val="single"/>
        </w:rPr>
      </w:pPr>
    </w:p>
    <w:p w14:paraId="188BB01C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  <w:b/>
          <w:sz w:val="32"/>
          <w:szCs w:val="32"/>
          <w:u w:val="single"/>
        </w:rPr>
      </w:pPr>
    </w:p>
    <w:p w14:paraId="41EFF199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  <w:b/>
          <w:sz w:val="32"/>
          <w:szCs w:val="32"/>
          <w:u w:val="single"/>
        </w:rPr>
      </w:pPr>
    </w:p>
    <w:p w14:paraId="2D1442BD" w14:textId="6E6611DC" w:rsidR="001D2231" w:rsidRPr="00BB4080" w:rsidRDefault="00063FA0" w:rsidP="00063FA0">
      <w:pPr>
        <w:pStyle w:val="BodyText2"/>
        <w:numPr>
          <w:ilvl w:val="0"/>
          <w:numId w:val="9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Hold Weekly PPI’s</w:t>
      </w:r>
    </w:p>
    <w:p w14:paraId="7D51236C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2CC8F37A" w14:textId="77777777" w:rsidR="00BC3349" w:rsidRPr="00BB4080" w:rsidRDefault="00BC3349" w:rsidP="001D2231">
      <w:pPr>
        <w:pStyle w:val="BodyText2"/>
        <w:jc w:val="left"/>
        <w:rPr>
          <w:rFonts w:ascii="Calibri" w:hAnsi="Calibri" w:cs="Calibri"/>
        </w:rPr>
      </w:pPr>
    </w:p>
    <w:p w14:paraId="343151EF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632103A8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049628F7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0FAE328C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28D5DBC9" w14:textId="2034707A" w:rsidR="001D2231" w:rsidRPr="00BB4080" w:rsidRDefault="00063FA0" w:rsidP="00063FA0">
      <w:pPr>
        <w:pStyle w:val="BodyText2"/>
        <w:numPr>
          <w:ilvl w:val="0"/>
          <w:numId w:val="9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Walk Your Own Talk</w:t>
      </w:r>
    </w:p>
    <w:p w14:paraId="2F5D66F7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2D43ED5F" w14:textId="77777777" w:rsidR="00BC3349" w:rsidRPr="00BB4080" w:rsidRDefault="00BC3349" w:rsidP="001D2231">
      <w:pPr>
        <w:pStyle w:val="BodyText2"/>
        <w:jc w:val="left"/>
        <w:rPr>
          <w:rFonts w:ascii="Calibri" w:hAnsi="Calibri" w:cs="Calibri"/>
        </w:rPr>
      </w:pPr>
    </w:p>
    <w:p w14:paraId="21F60E9C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779B39E1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19086A52" w14:textId="77777777" w:rsidR="001D2231" w:rsidRPr="00BB4080" w:rsidRDefault="001D2231" w:rsidP="001D2231">
      <w:pPr>
        <w:jc w:val="center"/>
        <w:rPr>
          <w:rFonts w:ascii="Calibri" w:hAnsi="Calibri" w:cs="Calibri"/>
          <w:b/>
          <w:sz w:val="24"/>
        </w:rPr>
      </w:pPr>
    </w:p>
    <w:p w14:paraId="72E38FBF" w14:textId="77777777" w:rsidR="001D2231" w:rsidRPr="00BB4080" w:rsidRDefault="001D2231" w:rsidP="001D2231">
      <w:pPr>
        <w:jc w:val="center"/>
        <w:rPr>
          <w:rFonts w:ascii="Calibri" w:hAnsi="Calibri" w:cs="Calibri"/>
          <w:b/>
          <w:sz w:val="24"/>
        </w:rPr>
      </w:pPr>
    </w:p>
    <w:p w14:paraId="1F0E88ED" w14:textId="32FF111C" w:rsidR="001D2231" w:rsidRPr="00BB4080" w:rsidRDefault="00063FA0" w:rsidP="00063FA0">
      <w:pPr>
        <w:pStyle w:val="BodyText2"/>
        <w:numPr>
          <w:ilvl w:val="0"/>
          <w:numId w:val="9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Facilitate Conflict Resolution</w:t>
      </w:r>
    </w:p>
    <w:p w14:paraId="0BA7AD5D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3AB28447" w14:textId="77777777" w:rsidR="001D2231" w:rsidRPr="00BB4080" w:rsidRDefault="001D2231" w:rsidP="001D2231">
      <w:pPr>
        <w:jc w:val="center"/>
        <w:rPr>
          <w:rFonts w:ascii="Calibri" w:hAnsi="Calibri" w:cs="Calibri"/>
          <w:b/>
          <w:sz w:val="24"/>
        </w:rPr>
      </w:pPr>
    </w:p>
    <w:p w14:paraId="6D897A2C" w14:textId="77777777" w:rsidR="001D2231" w:rsidRPr="00BB4080" w:rsidRDefault="001D2231" w:rsidP="001D2231">
      <w:pPr>
        <w:jc w:val="center"/>
        <w:rPr>
          <w:rFonts w:ascii="Calibri" w:hAnsi="Calibri" w:cs="Calibri"/>
          <w:b/>
          <w:sz w:val="24"/>
        </w:rPr>
      </w:pPr>
    </w:p>
    <w:p w14:paraId="4E20D6C8" w14:textId="77777777" w:rsidR="00BC3349" w:rsidRPr="00BB4080" w:rsidRDefault="00BC3349" w:rsidP="001D2231">
      <w:pPr>
        <w:jc w:val="center"/>
        <w:rPr>
          <w:rFonts w:ascii="Calibri" w:hAnsi="Calibri" w:cs="Calibri"/>
          <w:b/>
          <w:sz w:val="24"/>
        </w:rPr>
      </w:pPr>
    </w:p>
    <w:p w14:paraId="5CDC869A" w14:textId="77777777" w:rsidR="00BC3349" w:rsidRPr="00BB4080" w:rsidRDefault="00BC3349" w:rsidP="001D2231">
      <w:pPr>
        <w:jc w:val="center"/>
        <w:rPr>
          <w:rFonts w:ascii="Calibri" w:hAnsi="Calibri" w:cs="Calibri"/>
          <w:b/>
          <w:sz w:val="24"/>
        </w:rPr>
      </w:pPr>
    </w:p>
    <w:p w14:paraId="1324BAE2" w14:textId="77777777" w:rsidR="00BC3349" w:rsidRPr="00BB4080" w:rsidRDefault="00BC3349" w:rsidP="001D2231">
      <w:pPr>
        <w:jc w:val="center"/>
        <w:rPr>
          <w:rFonts w:ascii="Calibri" w:hAnsi="Calibri" w:cs="Calibri"/>
          <w:b/>
          <w:sz w:val="24"/>
        </w:rPr>
      </w:pPr>
    </w:p>
    <w:p w14:paraId="03222A06" w14:textId="77777777" w:rsidR="00BC3349" w:rsidRPr="00BB4080" w:rsidRDefault="00BC3349" w:rsidP="001D2231">
      <w:pPr>
        <w:jc w:val="center"/>
        <w:rPr>
          <w:rFonts w:ascii="Calibri" w:hAnsi="Calibri" w:cs="Calibri"/>
          <w:b/>
          <w:sz w:val="24"/>
        </w:rPr>
      </w:pPr>
    </w:p>
    <w:p w14:paraId="50B2EB51" w14:textId="77777777" w:rsidR="00BC3349" w:rsidRPr="00BB4080" w:rsidRDefault="00BC3349" w:rsidP="001D2231">
      <w:pPr>
        <w:jc w:val="center"/>
        <w:rPr>
          <w:rFonts w:ascii="Calibri" w:hAnsi="Calibri" w:cs="Calibri"/>
          <w:b/>
          <w:sz w:val="24"/>
        </w:rPr>
      </w:pPr>
    </w:p>
    <w:p w14:paraId="7AFA52AC" w14:textId="77777777" w:rsidR="001D2231" w:rsidRPr="00BB4080" w:rsidRDefault="001D2231" w:rsidP="001D2231">
      <w:pPr>
        <w:jc w:val="center"/>
        <w:rPr>
          <w:rFonts w:ascii="Calibri" w:hAnsi="Calibri" w:cs="Calibri"/>
          <w:b/>
          <w:sz w:val="24"/>
        </w:rPr>
      </w:pPr>
    </w:p>
    <w:p w14:paraId="704295EE" w14:textId="77777777" w:rsidR="001D2231" w:rsidRPr="00BB4080" w:rsidRDefault="001D2231" w:rsidP="001D2231">
      <w:pPr>
        <w:jc w:val="center"/>
        <w:rPr>
          <w:rFonts w:ascii="Calibri" w:hAnsi="Calibri" w:cs="Calibri"/>
          <w:b/>
          <w:sz w:val="24"/>
        </w:rPr>
      </w:pPr>
    </w:p>
    <w:p w14:paraId="457EB8A2" w14:textId="77777777" w:rsidR="00BC3349" w:rsidRPr="00BB4080" w:rsidRDefault="00BC3349" w:rsidP="001D2231">
      <w:pPr>
        <w:jc w:val="center"/>
        <w:rPr>
          <w:rFonts w:ascii="Calibri" w:hAnsi="Calibri" w:cs="Calibri"/>
          <w:b/>
          <w:sz w:val="24"/>
        </w:rPr>
      </w:pPr>
    </w:p>
    <w:p w14:paraId="297DEB5B" w14:textId="77777777" w:rsidR="00BC3349" w:rsidRPr="00BB4080" w:rsidRDefault="00BC3349" w:rsidP="001D2231">
      <w:pPr>
        <w:jc w:val="center"/>
        <w:rPr>
          <w:rFonts w:ascii="Calibri" w:hAnsi="Calibri" w:cs="Calibri"/>
          <w:b/>
          <w:sz w:val="24"/>
        </w:rPr>
      </w:pPr>
    </w:p>
    <w:p w14:paraId="5EBAC6FE" w14:textId="77777777" w:rsidR="001D2231" w:rsidRPr="00BB4080" w:rsidRDefault="001D2231" w:rsidP="001D2231">
      <w:pPr>
        <w:jc w:val="center"/>
        <w:rPr>
          <w:rFonts w:ascii="Calibri" w:hAnsi="Calibri" w:cs="Calibri"/>
          <w:b/>
          <w:sz w:val="24"/>
        </w:rPr>
      </w:pPr>
    </w:p>
    <w:p w14:paraId="3E70DC4F" w14:textId="717B33A0" w:rsidR="001D2231" w:rsidRPr="00BB4080" w:rsidRDefault="00063FA0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  <w:r>
        <w:rPr>
          <w:rFonts w:ascii="Calibri" w:hAnsi="Calibri" w:cs="Calibri"/>
          <w:b/>
          <w:sz w:val="44"/>
          <w:u w:val="single"/>
        </w:rPr>
        <w:t>Job Descriptions, Cross Training</w:t>
      </w:r>
      <w:r w:rsidR="008919FF">
        <w:rPr>
          <w:rFonts w:ascii="Calibri" w:hAnsi="Calibri" w:cs="Calibri"/>
          <w:b/>
          <w:sz w:val="44"/>
          <w:u w:val="single"/>
        </w:rPr>
        <w:t xml:space="preserve"> and More</w:t>
      </w:r>
    </w:p>
    <w:p w14:paraId="0AC09AF8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1A05CE86" w14:textId="5C84C004" w:rsidR="001D2231" w:rsidRPr="00BB4080" w:rsidRDefault="008919FF" w:rsidP="001D2231">
      <w:pPr>
        <w:pStyle w:val="BodyText2"/>
        <w:numPr>
          <w:ilvl w:val="0"/>
          <w:numId w:val="3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Clarify the Difference Between Job Descriptions and Job Duties</w:t>
      </w:r>
    </w:p>
    <w:p w14:paraId="6BD0A785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3EB7860A" w14:textId="77777777" w:rsidR="00BC3349" w:rsidRPr="00BB4080" w:rsidRDefault="00BC3349" w:rsidP="001D2231">
      <w:pPr>
        <w:pStyle w:val="BodyText2"/>
        <w:jc w:val="left"/>
        <w:rPr>
          <w:rFonts w:ascii="Calibri" w:hAnsi="Calibri" w:cs="Calibri"/>
        </w:rPr>
      </w:pPr>
    </w:p>
    <w:p w14:paraId="219DF6B1" w14:textId="77777777" w:rsidR="00BC3349" w:rsidRPr="00BB4080" w:rsidRDefault="00BC3349" w:rsidP="001D2231">
      <w:pPr>
        <w:pStyle w:val="BodyText2"/>
        <w:jc w:val="left"/>
        <w:rPr>
          <w:rFonts w:ascii="Calibri" w:hAnsi="Calibri" w:cs="Calibri"/>
        </w:rPr>
      </w:pPr>
    </w:p>
    <w:p w14:paraId="440D9B99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5917185E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660EBB8B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5E3DA4D4" w14:textId="0A145858" w:rsidR="001D2231" w:rsidRPr="00BB4080" w:rsidRDefault="008919FF" w:rsidP="001D2231">
      <w:pPr>
        <w:pStyle w:val="BodyText2"/>
        <w:numPr>
          <w:ilvl w:val="0"/>
          <w:numId w:val="3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Each One Teach One</w:t>
      </w:r>
    </w:p>
    <w:p w14:paraId="7DE930FA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7608F076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4FFDD2A1" w14:textId="77777777" w:rsidR="00BC3349" w:rsidRPr="00BB4080" w:rsidRDefault="00BC3349" w:rsidP="001D2231">
      <w:pPr>
        <w:pStyle w:val="BodyText2"/>
        <w:jc w:val="left"/>
        <w:rPr>
          <w:rFonts w:ascii="Calibri" w:hAnsi="Calibri" w:cs="Calibri"/>
        </w:rPr>
      </w:pPr>
    </w:p>
    <w:p w14:paraId="57865CC1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58A13207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3B090F2F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65985357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1FC22592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76281A44" w14:textId="63E80A94" w:rsidR="001D2231" w:rsidRPr="00BB4080" w:rsidRDefault="008919FF" w:rsidP="001D2231">
      <w:pPr>
        <w:pStyle w:val="BodyText2"/>
        <w:numPr>
          <w:ilvl w:val="0"/>
          <w:numId w:val="3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Create Spontaneous Volunteerism Environment</w:t>
      </w:r>
    </w:p>
    <w:p w14:paraId="7B84A6CC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2AFFE94E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36A61F4B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1E0B3E70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30671F63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7F2BE47D" w14:textId="77777777" w:rsidR="00BC3349" w:rsidRPr="00BB4080" w:rsidRDefault="00BC3349" w:rsidP="001D2231">
      <w:pPr>
        <w:pStyle w:val="BodyText2"/>
        <w:jc w:val="left"/>
        <w:rPr>
          <w:rFonts w:ascii="Calibri" w:hAnsi="Calibri" w:cs="Calibri"/>
        </w:rPr>
      </w:pPr>
    </w:p>
    <w:p w14:paraId="51E99335" w14:textId="77777777" w:rsidR="00BC3349" w:rsidRPr="00BB4080" w:rsidRDefault="00BC3349" w:rsidP="001D2231">
      <w:pPr>
        <w:pStyle w:val="BodyText2"/>
        <w:jc w:val="left"/>
        <w:rPr>
          <w:rFonts w:ascii="Calibri" w:hAnsi="Calibri" w:cs="Calibri"/>
        </w:rPr>
      </w:pPr>
    </w:p>
    <w:p w14:paraId="08C14594" w14:textId="28BB343E" w:rsidR="001D2231" w:rsidRPr="00BB4080" w:rsidRDefault="008919FF" w:rsidP="00BC3349">
      <w:pPr>
        <w:pStyle w:val="BodyText2"/>
        <w:numPr>
          <w:ilvl w:val="0"/>
          <w:numId w:val="3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Team Meetings the ROCK</w:t>
      </w:r>
    </w:p>
    <w:p w14:paraId="7996F2C3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2EEC254B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345F6ADD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4B93781A" w14:textId="77777777" w:rsidR="001D2231" w:rsidRPr="00BB4080" w:rsidRDefault="001D2231" w:rsidP="001D2231">
      <w:pPr>
        <w:rPr>
          <w:rFonts w:ascii="Calibri" w:hAnsi="Calibri" w:cs="Calibri"/>
          <w:sz w:val="40"/>
          <w:szCs w:val="40"/>
        </w:rPr>
      </w:pPr>
    </w:p>
    <w:p w14:paraId="737352C9" w14:textId="77777777" w:rsidR="00BC3349" w:rsidRPr="00BB4080" w:rsidRDefault="00BC3349" w:rsidP="001D2231">
      <w:pPr>
        <w:rPr>
          <w:rFonts w:ascii="Calibri" w:hAnsi="Calibri" w:cs="Calibri"/>
          <w:sz w:val="40"/>
          <w:szCs w:val="40"/>
        </w:rPr>
      </w:pPr>
    </w:p>
    <w:p w14:paraId="2A3BE4F4" w14:textId="77777777" w:rsidR="00BC3349" w:rsidRPr="00BB4080" w:rsidRDefault="00BC3349" w:rsidP="001D2231">
      <w:pPr>
        <w:rPr>
          <w:rFonts w:ascii="Calibri" w:hAnsi="Calibri" w:cs="Calibri"/>
          <w:sz w:val="40"/>
          <w:szCs w:val="40"/>
        </w:rPr>
      </w:pPr>
    </w:p>
    <w:p w14:paraId="56CB28E6" w14:textId="77777777" w:rsidR="00BC3349" w:rsidRPr="00BB4080" w:rsidRDefault="00BC3349" w:rsidP="001D2231">
      <w:pPr>
        <w:rPr>
          <w:rFonts w:ascii="Calibri" w:hAnsi="Calibri" w:cs="Calibri"/>
          <w:sz w:val="40"/>
          <w:szCs w:val="40"/>
        </w:rPr>
      </w:pPr>
    </w:p>
    <w:p w14:paraId="4AECEB9A" w14:textId="77777777" w:rsidR="00BC3349" w:rsidRPr="00BB4080" w:rsidRDefault="00BC3349" w:rsidP="001D2231">
      <w:pPr>
        <w:rPr>
          <w:rFonts w:ascii="Calibri" w:hAnsi="Calibri" w:cs="Calibri"/>
          <w:sz w:val="40"/>
          <w:szCs w:val="40"/>
        </w:rPr>
      </w:pPr>
    </w:p>
    <w:p w14:paraId="25E5013F" w14:textId="51BCC567" w:rsidR="001D2231" w:rsidRPr="00BB4080" w:rsidRDefault="008919FF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  <w:r>
        <w:rPr>
          <w:rFonts w:ascii="Calibri" w:hAnsi="Calibri" w:cs="Calibri"/>
          <w:b/>
          <w:sz w:val="44"/>
          <w:u w:val="single"/>
        </w:rPr>
        <w:t>SOP’s</w:t>
      </w:r>
    </w:p>
    <w:p w14:paraId="5D6DA733" w14:textId="6A469A5A" w:rsidR="001D2231" w:rsidRPr="00BB4080" w:rsidRDefault="008919FF" w:rsidP="001D2231">
      <w:pPr>
        <w:pStyle w:val="BodyText2"/>
        <w:numPr>
          <w:ilvl w:val="0"/>
          <w:numId w:val="4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Why Have Them</w:t>
      </w:r>
    </w:p>
    <w:p w14:paraId="52B43D26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679AAAAD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3392A0D1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1B302FF8" w14:textId="5478C76B" w:rsidR="00E5778A" w:rsidRDefault="00E5778A" w:rsidP="001D2231">
      <w:pPr>
        <w:pStyle w:val="BodyText2"/>
        <w:jc w:val="left"/>
        <w:rPr>
          <w:rFonts w:ascii="Calibri" w:hAnsi="Calibri" w:cs="Calibri"/>
        </w:rPr>
      </w:pPr>
    </w:p>
    <w:p w14:paraId="38872DDC" w14:textId="34F73088" w:rsidR="008919FF" w:rsidRDefault="008919FF" w:rsidP="001D2231">
      <w:pPr>
        <w:pStyle w:val="BodyText2"/>
        <w:jc w:val="left"/>
        <w:rPr>
          <w:rFonts w:ascii="Calibri" w:hAnsi="Calibri" w:cs="Calibri"/>
        </w:rPr>
      </w:pPr>
    </w:p>
    <w:p w14:paraId="0A0DA28F" w14:textId="77777777" w:rsidR="008919FF" w:rsidRPr="00BB4080" w:rsidRDefault="008919FF" w:rsidP="001D2231">
      <w:pPr>
        <w:pStyle w:val="BodyText2"/>
        <w:jc w:val="left"/>
        <w:rPr>
          <w:rFonts w:ascii="Calibri" w:hAnsi="Calibri" w:cs="Calibri"/>
        </w:rPr>
      </w:pPr>
    </w:p>
    <w:p w14:paraId="22ACFFDB" w14:textId="2AA69A43" w:rsidR="001D2231" w:rsidRPr="00BB4080" w:rsidRDefault="008919FF" w:rsidP="001D2231">
      <w:pPr>
        <w:pStyle w:val="BodyText2"/>
        <w:numPr>
          <w:ilvl w:val="0"/>
          <w:numId w:val="4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How to Create Them</w:t>
      </w:r>
    </w:p>
    <w:p w14:paraId="61E04854" w14:textId="4821F08F" w:rsidR="00BC3349" w:rsidRDefault="00BC3349" w:rsidP="001D2231">
      <w:pPr>
        <w:pStyle w:val="BodyText2"/>
        <w:jc w:val="left"/>
        <w:rPr>
          <w:rFonts w:ascii="Calibri" w:hAnsi="Calibri" w:cs="Calibri"/>
        </w:rPr>
      </w:pPr>
    </w:p>
    <w:p w14:paraId="59168905" w14:textId="5093744F" w:rsidR="008919FF" w:rsidRDefault="008919FF" w:rsidP="001D2231">
      <w:pPr>
        <w:pStyle w:val="BodyText2"/>
        <w:jc w:val="left"/>
        <w:rPr>
          <w:rFonts w:ascii="Calibri" w:hAnsi="Calibri" w:cs="Calibri"/>
        </w:rPr>
      </w:pPr>
    </w:p>
    <w:p w14:paraId="43E1DF54" w14:textId="77777777" w:rsidR="008919FF" w:rsidRPr="00BB4080" w:rsidRDefault="008919FF" w:rsidP="001D2231">
      <w:pPr>
        <w:pStyle w:val="BodyText2"/>
        <w:jc w:val="left"/>
        <w:rPr>
          <w:rFonts w:ascii="Calibri" w:hAnsi="Calibri" w:cs="Calibri"/>
        </w:rPr>
      </w:pPr>
    </w:p>
    <w:p w14:paraId="74439B33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60A5E7D0" w14:textId="68EF7E7F" w:rsidR="001D2231" w:rsidRPr="00BB4080" w:rsidRDefault="008919FF" w:rsidP="008919FF">
      <w:pPr>
        <w:pStyle w:val="BodyText2"/>
        <w:tabs>
          <w:tab w:val="left" w:pos="919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7BB132B" w14:textId="77777777" w:rsidR="00E5778A" w:rsidRPr="00BB4080" w:rsidRDefault="00E5778A" w:rsidP="001D2231">
      <w:pPr>
        <w:pStyle w:val="BodyText2"/>
        <w:jc w:val="left"/>
        <w:rPr>
          <w:rFonts w:ascii="Calibri" w:hAnsi="Calibri" w:cs="Calibri"/>
        </w:rPr>
      </w:pPr>
    </w:p>
    <w:p w14:paraId="3EDB3515" w14:textId="1CF1754F" w:rsidR="001D2231" w:rsidRPr="00BB4080" w:rsidRDefault="008919FF" w:rsidP="001D2231">
      <w:pPr>
        <w:pStyle w:val="BodyText2"/>
        <w:numPr>
          <w:ilvl w:val="0"/>
          <w:numId w:val="4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Involve Your Team</w:t>
      </w:r>
    </w:p>
    <w:p w14:paraId="7A904602" w14:textId="77777777" w:rsidR="00BC3349" w:rsidRPr="00BB4080" w:rsidRDefault="00BC3349" w:rsidP="001D2231">
      <w:pPr>
        <w:pStyle w:val="BodyText2"/>
        <w:jc w:val="left"/>
        <w:rPr>
          <w:rFonts w:ascii="Calibri" w:hAnsi="Calibri" w:cs="Calibri"/>
        </w:rPr>
      </w:pPr>
    </w:p>
    <w:p w14:paraId="0BDAC3B3" w14:textId="46D4B34A" w:rsidR="001D2231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68EEFFF6" w14:textId="33DE77A7" w:rsidR="008919FF" w:rsidRDefault="008919FF" w:rsidP="001D2231">
      <w:pPr>
        <w:pStyle w:val="BodyText2"/>
        <w:jc w:val="left"/>
        <w:rPr>
          <w:rFonts w:ascii="Calibri" w:hAnsi="Calibri" w:cs="Calibri"/>
        </w:rPr>
      </w:pPr>
    </w:p>
    <w:p w14:paraId="78A12219" w14:textId="77777777" w:rsidR="008919FF" w:rsidRPr="00BB4080" w:rsidRDefault="008919FF" w:rsidP="001D2231">
      <w:pPr>
        <w:pStyle w:val="BodyText2"/>
        <w:jc w:val="left"/>
        <w:rPr>
          <w:rFonts w:ascii="Calibri" w:hAnsi="Calibri" w:cs="Calibri"/>
        </w:rPr>
      </w:pPr>
    </w:p>
    <w:p w14:paraId="62925F00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24536CF3" w14:textId="77777777" w:rsidR="00E5778A" w:rsidRPr="00BB4080" w:rsidRDefault="00E5778A" w:rsidP="001D2231">
      <w:pPr>
        <w:pStyle w:val="BodyText2"/>
        <w:jc w:val="left"/>
        <w:rPr>
          <w:rFonts w:ascii="Calibri" w:hAnsi="Calibri" w:cs="Calibri"/>
        </w:rPr>
      </w:pPr>
    </w:p>
    <w:p w14:paraId="2F8779F9" w14:textId="50793B23" w:rsidR="001D2231" w:rsidRPr="00BB4080" w:rsidRDefault="008919FF" w:rsidP="001D2231">
      <w:pPr>
        <w:pStyle w:val="BodyText2"/>
        <w:numPr>
          <w:ilvl w:val="0"/>
          <w:numId w:val="4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Dot Your “I”s and Cross Your “</w:t>
      </w:r>
      <w:proofErr w:type="spellStart"/>
      <w:r>
        <w:rPr>
          <w:rFonts w:ascii="Calibri" w:hAnsi="Calibri" w:cs="Calibri"/>
        </w:rPr>
        <w:t>t”s</w:t>
      </w:r>
      <w:proofErr w:type="spellEnd"/>
    </w:p>
    <w:p w14:paraId="7B5F1B2C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0EFFF130" w14:textId="58A61084" w:rsidR="00E5778A" w:rsidRDefault="00E5778A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75D48678" w14:textId="7537A6B9" w:rsidR="008919FF" w:rsidRDefault="008919FF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7303EE3B" w14:textId="78D74457" w:rsidR="008919FF" w:rsidRDefault="008919FF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7565C7FF" w14:textId="5CB66E5B" w:rsidR="008919FF" w:rsidRDefault="008919FF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5DB4887A" w14:textId="71E48DFA" w:rsidR="008919FF" w:rsidRDefault="008919FF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6827B1F8" w14:textId="55E36490" w:rsidR="008919FF" w:rsidRDefault="008919FF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0F95D09E" w14:textId="0170EAE2" w:rsidR="008919FF" w:rsidRDefault="008919FF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63EF9D64" w14:textId="7A75F57E" w:rsidR="008919FF" w:rsidRDefault="008919FF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1A57EB38" w14:textId="77777777" w:rsidR="008919FF" w:rsidRPr="00BB4080" w:rsidRDefault="008919FF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0BD4858C" w14:textId="58176962" w:rsidR="001D2231" w:rsidRPr="00BB4080" w:rsidRDefault="008919FF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  <w:r>
        <w:rPr>
          <w:rFonts w:ascii="Calibri" w:hAnsi="Calibri" w:cs="Calibri"/>
          <w:b/>
          <w:sz w:val="44"/>
          <w:u w:val="single"/>
        </w:rPr>
        <w:t>Action Plans That Work</w:t>
      </w:r>
    </w:p>
    <w:p w14:paraId="73140DCB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63621EF4" w14:textId="1E424B77" w:rsidR="001D2231" w:rsidRPr="00BB4080" w:rsidRDefault="008919FF" w:rsidP="001D2231">
      <w:pPr>
        <w:pStyle w:val="BodyText2"/>
        <w:numPr>
          <w:ilvl w:val="0"/>
          <w:numId w:val="6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4 Columns – What/Who/When/Celebrate</w:t>
      </w:r>
    </w:p>
    <w:p w14:paraId="464A5A5F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2D79BF49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32AC2604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113B40C5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29308CD3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46974A87" w14:textId="77777777" w:rsidR="000E5D5B" w:rsidRPr="00BB4080" w:rsidRDefault="000E5D5B" w:rsidP="001D2231">
      <w:pPr>
        <w:pStyle w:val="BodyText2"/>
        <w:jc w:val="left"/>
        <w:rPr>
          <w:rFonts w:ascii="Calibri" w:hAnsi="Calibri" w:cs="Calibri"/>
        </w:rPr>
      </w:pPr>
    </w:p>
    <w:p w14:paraId="3512E8A6" w14:textId="77777777" w:rsidR="000E5D5B" w:rsidRPr="00BB4080" w:rsidRDefault="000E5D5B" w:rsidP="001D2231">
      <w:pPr>
        <w:pStyle w:val="BodyText2"/>
        <w:jc w:val="left"/>
        <w:rPr>
          <w:rFonts w:ascii="Calibri" w:hAnsi="Calibri" w:cs="Calibri"/>
        </w:rPr>
      </w:pPr>
    </w:p>
    <w:p w14:paraId="3173E659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4658A718" w14:textId="0798DC9F" w:rsidR="001D2231" w:rsidRPr="00BB4080" w:rsidRDefault="008919FF" w:rsidP="001D2231">
      <w:pPr>
        <w:pStyle w:val="BodyText2"/>
        <w:numPr>
          <w:ilvl w:val="0"/>
          <w:numId w:val="6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Facilitator</w:t>
      </w:r>
    </w:p>
    <w:p w14:paraId="520F177D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2804F319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60EED401" w14:textId="77777777" w:rsidR="000E5D5B" w:rsidRPr="00BB4080" w:rsidRDefault="000E5D5B" w:rsidP="001D2231">
      <w:pPr>
        <w:pStyle w:val="BodyText2"/>
        <w:jc w:val="left"/>
        <w:rPr>
          <w:rFonts w:ascii="Calibri" w:hAnsi="Calibri" w:cs="Calibri"/>
        </w:rPr>
      </w:pPr>
    </w:p>
    <w:p w14:paraId="454826F8" w14:textId="77777777" w:rsidR="000E5D5B" w:rsidRPr="00BB4080" w:rsidRDefault="000E5D5B" w:rsidP="001D2231">
      <w:pPr>
        <w:pStyle w:val="BodyText2"/>
        <w:jc w:val="left"/>
        <w:rPr>
          <w:rFonts w:ascii="Calibri" w:hAnsi="Calibri" w:cs="Calibri"/>
        </w:rPr>
      </w:pPr>
    </w:p>
    <w:p w14:paraId="7C0BD48D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6CE62AF8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550B4EC6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2DD9E450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1B18977F" w14:textId="1D4FB1AD" w:rsidR="001D2231" w:rsidRPr="00BB4080" w:rsidRDefault="008919FF" w:rsidP="001D2231">
      <w:pPr>
        <w:pStyle w:val="BodyText2"/>
        <w:numPr>
          <w:ilvl w:val="0"/>
          <w:numId w:val="6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Staying on Track</w:t>
      </w:r>
    </w:p>
    <w:p w14:paraId="1978B316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467B2590" w14:textId="77777777" w:rsidR="001D2231" w:rsidRPr="00BB4080" w:rsidRDefault="001D2231" w:rsidP="000E5D5B">
      <w:pPr>
        <w:pStyle w:val="BodyText2"/>
        <w:ind w:left="360"/>
        <w:jc w:val="left"/>
        <w:rPr>
          <w:rFonts w:ascii="Calibri" w:hAnsi="Calibri" w:cs="Calibri"/>
        </w:rPr>
      </w:pPr>
    </w:p>
    <w:p w14:paraId="7D5CE598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6FE0E1B7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21402018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341C00E0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315A6825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745A13F4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3EBC608A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5BD0735C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66E67978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32CEE3C2" w14:textId="77777777" w:rsidR="00BC3349" w:rsidRPr="00BB4080" w:rsidRDefault="00BC3349" w:rsidP="001D2231">
      <w:pPr>
        <w:pStyle w:val="BodyText2"/>
        <w:jc w:val="left"/>
        <w:rPr>
          <w:rFonts w:ascii="Calibri" w:hAnsi="Calibri" w:cs="Calibri"/>
        </w:rPr>
      </w:pPr>
    </w:p>
    <w:p w14:paraId="46046A49" w14:textId="77777777" w:rsidR="00BC3349" w:rsidRPr="00BB4080" w:rsidRDefault="00BC3349" w:rsidP="001D2231">
      <w:pPr>
        <w:pStyle w:val="BodyText2"/>
        <w:jc w:val="left"/>
        <w:rPr>
          <w:rFonts w:ascii="Calibri" w:hAnsi="Calibri" w:cs="Calibri"/>
        </w:rPr>
      </w:pPr>
    </w:p>
    <w:p w14:paraId="326E4012" w14:textId="77777777" w:rsidR="00BC3349" w:rsidRPr="00BB4080" w:rsidRDefault="00BC3349" w:rsidP="001D2231">
      <w:pPr>
        <w:pStyle w:val="BodyText2"/>
        <w:jc w:val="left"/>
        <w:rPr>
          <w:rFonts w:ascii="Calibri" w:hAnsi="Calibri" w:cs="Calibri"/>
        </w:rPr>
      </w:pPr>
    </w:p>
    <w:p w14:paraId="1B0582A8" w14:textId="77777777" w:rsidR="00AE047B" w:rsidRPr="00BB4080" w:rsidRDefault="00AE047B" w:rsidP="00AE047B">
      <w:pPr>
        <w:pStyle w:val="BodyText2"/>
        <w:jc w:val="left"/>
        <w:rPr>
          <w:rFonts w:ascii="Calibri" w:hAnsi="Calibri" w:cs="Calibri"/>
          <w:szCs w:val="28"/>
        </w:rPr>
      </w:pPr>
    </w:p>
    <w:p w14:paraId="3D721EDA" w14:textId="77777777" w:rsidR="00AE047B" w:rsidRPr="00BB4080" w:rsidRDefault="00AE047B" w:rsidP="00AE047B">
      <w:pPr>
        <w:pStyle w:val="BodyText2"/>
        <w:jc w:val="left"/>
        <w:rPr>
          <w:rFonts w:ascii="Calibri" w:hAnsi="Calibri" w:cs="Calibri"/>
          <w:szCs w:val="28"/>
        </w:rPr>
      </w:pPr>
    </w:p>
    <w:p w14:paraId="5E167765" w14:textId="76CFE075" w:rsidR="001D2231" w:rsidRPr="00BB4080" w:rsidRDefault="008919FF" w:rsidP="00AE047B">
      <w:pPr>
        <w:pStyle w:val="BodyText2"/>
        <w:jc w:val="left"/>
        <w:rPr>
          <w:rFonts w:ascii="Calibri" w:hAnsi="Calibri" w:cs="Calibri"/>
          <w:b/>
          <w:sz w:val="44"/>
          <w:szCs w:val="44"/>
          <w:u w:val="single"/>
        </w:rPr>
      </w:pPr>
      <w:r>
        <w:rPr>
          <w:rFonts w:ascii="Calibri" w:hAnsi="Calibri" w:cs="Calibri"/>
          <w:b/>
          <w:sz w:val="44"/>
          <w:szCs w:val="44"/>
          <w:u w:val="single"/>
        </w:rPr>
        <w:t>Leadership 2.0</w:t>
      </w:r>
    </w:p>
    <w:p w14:paraId="1EEF549B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  <w:b/>
          <w:sz w:val="44"/>
          <w:u w:val="single"/>
        </w:rPr>
      </w:pPr>
    </w:p>
    <w:p w14:paraId="5E8D7BE6" w14:textId="76B53F98" w:rsidR="001D2231" w:rsidRPr="00BB4080" w:rsidRDefault="008919FF" w:rsidP="001D2231">
      <w:pPr>
        <w:pStyle w:val="BodyText2"/>
        <w:numPr>
          <w:ilvl w:val="0"/>
          <w:numId w:val="7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Walk Your Talk</w:t>
      </w:r>
    </w:p>
    <w:p w14:paraId="74D70C3B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78FD1FED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21BEC7E7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2F07A5B0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536C1053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73BB339D" w14:textId="77777777" w:rsidR="00BC3349" w:rsidRPr="00BB4080" w:rsidRDefault="00BC3349" w:rsidP="001D2231">
      <w:pPr>
        <w:pStyle w:val="BodyText2"/>
        <w:jc w:val="left"/>
        <w:rPr>
          <w:rFonts w:ascii="Calibri" w:hAnsi="Calibri" w:cs="Calibri"/>
        </w:rPr>
      </w:pPr>
    </w:p>
    <w:p w14:paraId="6FB80AB7" w14:textId="6E80C86A" w:rsidR="001D2231" w:rsidRPr="00BB4080" w:rsidRDefault="008919FF" w:rsidP="001D2231">
      <w:pPr>
        <w:pStyle w:val="BodyText2"/>
        <w:numPr>
          <w:ilvl w:val="0"/>
          <w:numId w:val="7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Be the Example You Want to See in Others</w:t>
      </w:r>
    </w:p>
    <w:p w14:paraId="027FF1EA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017052FC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4D2C5122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3831700B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5BA435E7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45B4CBF0" w14:textId="77777777" w:rsidR="00BC3349" w:rsidRPr="00BB4080" w:rsidRDefault="00BC3349" w:rsidP="001D2231">
      <w:pPr>
        <w:pStyle w:val="BodyText2"/>
        <w:jc w:val="left"/>
        <w:rPr>
          <w:rFonts w:ascii="Calibri" w:hAnsi="Calibri" w:cs="Calibri"/>
        </w:rPr>
      </w:pPr>
    </w:p>
    <w:p w14:paraId="44009B0B" w14:textId="70C505CB" w:rsidR="001D2231" w:rsidRPr="00BB4080" w:rsidRDefault="008919FF" w:rsidP="001D2231">
      <w:pPr>
        <w:pStyle w:val="BodyText2"/>
        <w:numPr>
          <w:ilvl w:val="0"/>
          <w:numId w:val="7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When Things Go Wrong</w:t>
      </w:r>
    </w:p>
    <w:p w14:paraId="6648BB34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0F429B4D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094C918C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597860A7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7A20DABB" w14:textId="77777777" w:rsidR="001D2231" w:rsidRPr="00BB4080" w:rsidRDefault="001D2231" w:rsidP="001D2231">
      <w:pPr>
        <w:pStyle w:val="BodyText2"/>
        <w:jc w:val="left"/>
        <w:rPr>
          <w:rFonts w:ascii="Calibri" w:hAnsi="Calibri" w:cs="Calibri"/>
        </w:rPr>
      </w:pPr>
    </w:p>
    <w:p w14:paraId="59741FA2" w14:textId="77777777" w:rsidR="00BC3349" w:rsidRPr="00BB4080" w:rsidRDefault="00BC3349" w:rsidP="001D2231">
      <w:pPr>
        <w:pStyle w:val="BodyText2"/>
        <w:jc w:val="left"/>
        <w:rPr>
          <w:rFonts w:ascii="Calibri" w:hAnsi="Calibri" w:cs="Calibri"/>
        </w:rPr>
      </w:pPr>
    </w:p>
    <w:p w14:paraId="56EE72AD" w14:textId="2981607F" w:rsidR="001D2231" w:rsidRPr="00BB4080" w:rsidRDefault="008919FF" w:rsidP="001D2231">
      <w:pPr>
        <w:pStyle w:val="BodyText2"/>
        <w:numPr>
          <w:ilvl w:val="0"/>
          <w:numId w:val="7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Creating Long Term Success</w:t>
      </w:r>
    </w:p>
    <w:p w14:paraId="14B2351C" w14:textId="77777777" w:rsidR="001D2231" w:rsidRPr="00BB4080" w:rsidRDefault="001D2231" w:rsidP="00BC3349">
      <w:pPr>
        <w:pStyle w:val="BodyText2"/>
        <w:jc w:val="left"/>
        <w:rPr>
          <w:rFonts w:ascii="Calibri" w:hAnsi="Calibri" w:cs="Calibri"/>
        </w:rPr>
      </w:pPr>
    </w:p>
    <w:p w14:paraId="13AC39FB" w14:textId="77777777" w:rsidR="00BC3349" w:rsidRPr="00BB4080" w:rsidRDefault="00BC3349" w:rsidP="00BC3349">
      <w:pPr>
        <w:pStyle w:val="BodyText2"/>
        <w:jc w:val="left"/>
        <w:rPr>
          <w:rFonts w:ascii="Calibri" w:hAnsi="Calibri" w:cs="Calibri"/>
        </w:rPr>
      </w:pPr>
    </w:p>
    <w:p w14:paraId="51391E9C" w14:textId="77777777" w:rsidR="00BC3349" w:rsidRPr="00BB4080" w:rsidRDefault="00BC3349" w:rsidP="00BC3349">
      <w:pPr>
        <w:pStyle w:val="BodyText2"/>
        <w:jc w:val="left"/>
        <w:rPr>
          <w:rFonts w:ascii="Calibri" w:hAnsi="Calibri" w:cs="Calibri"/>
        </w:rPr>
      </w:pPr>
    </w:p>
    <w:p w14:paraId="17582B01" w14:textId="77777777" w:rsidR="00A72F2B" w:rsidRPr="00BB4080" w:rsidRDefault="00A72F2B">
      <w:pPr>
        <w:rPr>
          <w:rFonts w:ascii="Calibri" w:hAnsi="Calibri" w:cs="Calibri"/>
        </w:rPr>
      </w:pPr>
    </w:p>
    <w:p w14:paraId="2C768128" w14:textId="77777777" w:rsidR="000D1C64" w:rsidRPr="00BB4080" w:rsidRDefault="000D1C64">
      <w:pPr>
        <w:rPr>
          <w:rFonts w:ascii="Calibri" w:hAnsi="Calibri" w:cs="Calibri"/>
        </w:rPr>
      </w:pPr>
    </w:p>
    <w:p w14:paraId="5945B36C" w14:textId="77777777" w:rsidR="000D1C64" w:rsidRPr="00BB4080" w:rsidRDefault="000D1C64">
      <w:pPr>
        <w:rPr>
          <w:rFonts w:ascii="Calibri" w:hAnsi="Calibri" w:cs="Calibri"/>
        </w:rPr>
      </w:pPr>
    </w:p>
    <w:p w14:paraId="6201128B" w14:textId="77777777" w:rsidR="000D1C64" w:rsidRPr="00BB4080" w:rsidRDefault="000D1C64">
      <w:pPr>
        <w:rPr>
          <w:rFonts w:ascii="Calibri" w:hAnsi="Calibri" w:cs="Calibri"/>
        </w:rPr>
      </w:pPr>
    </w:p>
    <w:p w14:paraId="5E31564E" w14:textId="77777777" w:rsidR="000D1C64" w:rsidRPr="00BB4080" w:rsidRDefault="000D1C64">
      <w:pPr>
        <w:rPr>
          <w:rFonts w:ascii="Calibri" w:hAnsi="Calibri" w:cs="Calibri"/>
        </w:rPr>
      </w:pPr>
    </w:p>
    <w:p w14:paraId="25C8D930" w14:textId="77777777" w:rsidR="000D1C64" w:rsidRPr="00BB4080" w:rsidRDefault="000D1C64">
      <w:pPr>
        <w:rPr>
          <w:rFonts w:ascii="Calibri" w:hAnsi="Calibri" w:cs="Calibri"/>
        </w:rPr>
      </w:pPr>
    </w:p>
    <w:p w14:paraId="2540BAAA" w14:textId="77777777" w:rsidR="000D1C64" w:rsidRPr="00BB4080" w:rsidRDefault="000D1C64">
      <w:pPr>
        <w:rPr>
          <w:rFonts w:ascii="Calibri" w:hAnsi="Calibri" w:cs="Calibri"/>
        </w:rPr>
      </w:pPr>
    </w:p>
    <w:p w14:paraId="3F45D663" w14:textId="77777777" w:rsidR="000D1C64" w:rsidRPr="00BB4080" w:rsidRDefault="000D1C64">
      <w:pPr>
        <w:rPr>
          <w:rFonts w:ascii="Calibri" w:hAnsi="Calibri" w:cs="Calibri"/>
        </w:rPr>
      </w:pPr>
    </w:p>
    <w:p w14:paraId="753E6A81" w14:textId="77777777" w:rsidR="000D1C64" w:rsidRPr="00BB4080" w:rsidRDefault="000D1C64">
      <w:pPr>
        <w:rPr>
          <w:rFonts w:ascii="Calibri" w:hAnsi="Calibri" w:cs="Calibri"/>
        </w:rPr>
      </w:pPr>
    </w:p>
    <w:p w14:paraId="7688CF32" w14:textId="77777777" w:rsidR="000D1C64" w:rsidRPr="00BB4080" w:rsidRDefault="000D1C64">
      <w:pPr>
        <w:rPr>
          <w:rFonts w:ascii="Calibri" w:hAnsi="Calibri" w:cs="Calibri"/>
        </w:rPr>
      </w:pPr>
    </w:p>
    <w:p w14:paraId="7981A693" w14:textId="77777777" w:rsidR="000D1C64" w:rsidRPr="00BB4080" w:rsidRDefault="000D1C64">
      <w:pPr>
        <w:rPr>
          <w:rFonts w:ascii="Calibri" w:hAnsi="Calibri" w:cs="Calibri"/>
        </w:rPr>
      </w:pPr>
    </w:p>
    <w:p w14:paraId="7DE04784" w14:textId="77777777" w:rsidR="000D1C64" w:rsidRPr="00BB4080" w:rsidRDefault="000D1C64">
      <w:pPr>
        <w:rPr>
          <w:rFonts w:ascii="Calibri" w:hAnsi="Calibri" w:cs="Calibri"/>
        </w:rPr>
      </w:pPr>
    </w:p>
    <w:p w14:paraId="6290F2D8" w14:textId="77777777" w:rsidR="000D1C64" w:rsidRPr="00BB4080" w:rsidRDefault="000D1C64">
      <w:pPr>
        <w:rPr>
          <w:rFonts w:ascii="Calibri" w:hAnsi="Calibri" w:cs="Calibri"/>
        </w:rPr>
      </w:pPr>
    </w:p>
    <w:sectPr w:rsidR="000D1C64" w:rsidRPr="00BB4080" w:rsidSect="008F3FB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7" w:right="1242" w:bottom="1440" w:left="13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EA69" w14:textId="77777777" w:rsidR="000927B7" w:rsidRDefault="000927B7">
      <w:r>
        <w:separator/>
      </w:r>
    </w:p>
  </w:endnote>
  <w:endnote w:type="continuationSeparator" w:id="0">
    <w:p w14:paraId="25DAC643" w14:textId="77777777" w:rsidR="000927B7" w:rsidRDefault="0009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910F" w14:textId="77777777" w:rsidR="00523237" w:rsidRPr="00523237" w:rsidRDefault="00523237" w:rsidP="00523237">
    <w:pPr>
      <w:pStyle w:val="Footer"/>
      <w:jc w:val="both"/>
      <w:rPr>
        <w:sz w:val="18"/>
        <w:szCs w:val="18"/>
      </w:rPr>
    </w:pPr>
    <w:r>
      <w:rPr>
        <w:sz w:val="18"/>
        <w:szCs w:val="18"/>
      </w:rPr>
      <w:t>Banta Consulting, Inc.</w:t>
    </w:r>
    <w:r>
      <w:rPr>
        <w:sz w:val="18"/>
        <w:szCs w:val="18"/>
      </w:rPr>
      <w:tab/>
      <w:t xml:space="preserve">                                  </w:t>
    </w:r>
    <w:r w:rsidRPr="00523237">
      <w:rPr>
        <w:sz w:val="18"/>
        <w:szCs w:val="18"/>
      </w:rPr>
      <w:t xml:space="preserve">Page </w:t>
    </w:r>
    <w:r w:rsidRPr="00523237">
      <w:rPr>
        <w:sz w:val="18"/>
        <w:szCs w:val="18"/>
      </w:rPr>
      <w:fldChar w:fldCharType="begin"/>
    </w:r>
    <w:r w:rsidRPr="00523237">
      <w:rPr>
        <w:sz w:val="18"/>
        <w:szCs w:val="18"/>
      </w:rPr>
      <w:instrText xml:space="preserve"> PAGE </w:instrText>
    </w:r>
    <w:r w:rsidRPr="00523237">
      <w:rPr>
        <w:sz w:val="18"/>
        <w:szCs w:val="18"/>
      </w:rPr>
      <w:fldChar w:fldCharType="separate"/>
    </w:r>
    <w:r w:rsidR="00060D3F">
      <w:rPr>
        <w:noProof/>
        <w:sz w:val="18"/>
        <w:szCs w:val="18"/>
      </w:rPr>
      <w:t>2</w:t>
    </w:r>
    <w:r w:rsidRPr="00523237">
      <w:rPr>
        <w:sz w:val="18"/>
        <w:szCs w:val="18"/>
      </w:rPr>
      <w:fldChar w:fldCharType="end"/>
    </w:r>
    <w:r w:rsidRPr="00523237">
      <w:rPr>
        <w:sz w:val="18"/>
        <w:szCs w:val="18"/>
      </w:rPr>
      <w:t xml:space="preserve"> of </w:t>
    </w:r>
    <w:r w:rsidRPr="00523237">
      <w:rPr>
        <w:sz w:val="18"/>
        <w:szCs w:val="18"/>
      </w:rPr>
      <w:fldChar w:fldCharType="begin"/>
    </w:r>
    <w:r w:rsidRPr="00523237">
      <w:rPr>
        <w:sz w:val="18"/>
        <w:szCs w:val="18"/>
      </w:rPr>
      <w:instrText xml:space="preserve"> NUMPAGES </w:instrText>
    </w:r>
    <w:r w:rsidRPr="00523237">
      <w:rPr>
        <w:sz w:val="18"/>
        <w:szCs w:val="18"/>
      </w:rPr>
      <w:fldChar w:fldCharType="separate"/>
    </w:r>
    <w:r w:rsidR="00060D3F">
      <w:rPr>
        <w:noProof/>
        <w:sz w:val="18"/>
        <w:szCs w:val="18"/>
      </w:rPr>
      <w:t>16</w:t>
    </w:r>
    <w:r w:rsidRPr="00523237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  <w:t>©2004 updated annually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4FD0" w14:textId="63E34BA8" w:rsidR="00193A3C" w:rsidRDefault="00193A3C">
    <w:pPr>
      <w:pStyle w:val="Footer"/>
    </w:pPr>
    <w:r>
      <w:t>Healthcare Enterprises.com</w:t>
    </w:r>
    <w:r>
      <w:tab/>
    </w:r>
    <w:hyperlink r:id="rId1" w:history="1">
      <w:r w:rsidRPr="005C1EE4">
        <w:rPr>
          <w:rStyle w:val="Hyperlink"/>
        </w:rPr>
        <w:t>lois.banta57@gmail.com</w:t>
      </w:r>
    </w:hyperlink>
    <w:r>
      <w:tab/>
      <w:t>816-847-2055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1662" w14:textId="77777777" w:rsidR="000927B7" w:rsidRDefault="000927B7">
      <w:r>
        <w:separator/>
      </w:r>
    </w:p>
  </w:footnote>
  <w:footnote w:type="continuationSeparator" w:id="0">
    <w:p w14:paraId="0555B4E9" w14:textId="77777777" w:rsidR="000927B7" w:rsidRDefault="0009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03FD" w14:textId="77777777" w:rsidR="00523237" w:rsidRDefault="00523237">
    <w:pPr>
      <w:pStyle w:val="Header"/>
      <w:rPr>
        <w:sz w:val="18"/>
        <w:szCs w:val="18"/>
      </w:rPr>
    </w:pPr>
    <w:r>
      <w:rPr>
        <w:sz w:val="18"/>
        <w:szCs w:val="18"/>
      </w:rPr>
      <w:t>Banta Consulting, Inc.</w:t>
    </w:r>
  </w:p>
  <w:p w14:paraId="5011ECF5" w14:textId="77777777" w:rsidR="00523237" w:rsidRPr="00523237" w:rsidRDefault="00523237" w:rsidP="00523237">
    <w:pPr>
      <w:pStyle w:val="Header"/>
      <w:pBdr>
        <w:top w:val="single" w:sz="4" w:space="1" w:color="auto"/>
      </w:pBdr>
      <w:rPr>
        <w:i/>
        <w:sz w:val="18"/>
        <w:szCs w:val="18"/>
      </w:rPr>
    </w:pPr>
    <w:r>
      <w:rPr>
        <w:i/>
        <w:sz w:val="18"/>
        <w:szCs w:val="18"/>
      </w:rPr>
      <w:t>Seminar Materials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DF4B" w14:textId="77777777" w:rsidR="00866A90" w:rsidRDefault="00866A90" w:rsidP="00866A90">
    <w:pPr>
      <w:pStyle w:val="Header"/>
      <w:rPr>
        <w:sz w:val="18"/>
        <w:szCs w:val="18"/>
      </w:rPr>
    </w:pPr>
    <w:r>
      <w:rPr>
        <w:sz w:val="18"/>
        <w:szCs w:val="18"/>
      </w:rPr>
      <w:t>Healthcare Enterprises, Inc.</w:t>
    </w:r>
  </w:p>
  <w:p w14:paraId="41BF3296" w14:textId="77777777" w:rsidR="00866A90" w:rsidRDefault="00866A90" w:rsidP="00866A90">
    <w:pPr>
      <w:pStyle w:val="Header"/>
      <w:pBdr>
        <w:top w:val="single" w:sz="4" w:space="1" w:color="auto"/>
      </w:pBdr>
      <w:rPr>
        <w:i/>
        <w:sz w:val="18"/>
        <w:szCs w:val="18"/>
      </w:rPr>
    </w:pPr>
    <w:r>
      <w:rPr>
        <w:i/>
        <w:sz w:val="18"/>
        <w:szCs w:val="18"/>
      </w:rPr>
      <w:t>Seminar Materials</w:t>
    </w:r>
  </w:p>
  <w:p w14:paraId="3A2D82CA" w14:textId="77777777" w:rsidR="00866A90" w:rsidRDefault="00866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C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5A161F"/>
    <w:multiLevelType w:val="hybridMultilevel"/>
    <w:tmpl w:val="CBF28434"/>
    <w:lvl w:ilvl="0" w:tplc="5380D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854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AE2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DA72584"/>
    <w:multiLevelType w:val="hybridMultilevel"/>
    <w:tmpl w:val="F1DE7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2262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4520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FAE3B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310C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11A"/>
    <w:rsid w:val="00060D3F"/>
    <w:rsid w:val="00063FA0"/>
    <w:rsid w:val="000927B7"/>
    <w:rsid w:val="000A7C3F"/>
    <w:rsid w:val="000D1C64"/>
    <w:rsid w:val="000D2C12"/>
    <w:rsid w:val="000E14DD"/>
    <w:rsid w:val="000E5D5B"/>
    <w:rsid w:val="001112B3"/>
    <w:rsid w:val="00116738"/>
    <w:rsid w:val="00186933"/>
    <w:rsid w:val="00193A3C"/>
    <w:rsid w:val="001D2231"/>
    <w:rsid w:val="00221B85"/>
    <w:rsid w:val="00226892"/>
    <w:rsid w:val="00283116"/>
    <w:rsid w:val="00330807"/>
    <w:rsid w:val="003B4C0F"/>
    <w:rsid w:val="0045062F"/>
    <w:rsid w:val="004D3D98"/>
    <w:rsid w:val="00523237"/>
    <w:rsid w:val="005D0AAF"/>
    <w:rsid w:val="00615EFE"/>
    <w:rsid w:val="0062423F"/>
    <w:rsid w:val="006A375D"/>
    <w:rsid w:val="00737FED"/>
    <w:rsid w:val="00757079"/>
    <w:rsid w:val="00764C18"/>
    <w:rsid w:val="007713D7"/>
    <w:rsid w:val="00822A17"/>
    <w:rsid w:val="00866A90"/>
    <w:rsid w:val="008910E4"/>
    <w:rsid w:val="008919FF"/>
    <w:rsid w:val="008B3D8A"/>
    <w:rsid w:val="008E272C"/>
    <w:rsid w:val="008F3FBA"/>
    <w:rsid w:val="00903147"/>
    <w:rsid w:val="009068BC"/>
    <w:rsid w:val="009460F9"/>
    <w:rsid w:val="009568FD"/>
    <w:rsid w:val="009B381E"/>
    <w:rsid w:val="009E311A"/>
    <w:rsid w:val="00A72F2B"/>
    <w:rsid w:val="00A85D32"/>
    <w:rsid w:val="00AC4CFF"/>
    <w:rsid w:val="00AE047B"/>
    <w:rsid w:val="00B23870"/>
    <w:rsid w:val="00B253EA"/>
    <w:rsid w:val="00B42144"/>
    <w:rsid w:val="00B61280"/>
    <w:rsid w:val="00B97B42"/>
    <w:rsid w:val="00BB4080"/>
    <w:rsid w:val="00BC3349"/>
    <w:rsid w:val="00C0632E"/>
    <w:rsid w:val="00C15FC5"/>
    <w:rsid w:val="00C61C19"/>
    <w:rsid w:val="00C820D4"/>
    <w:rsid w:val="00C968AF"/>
    <w:rsid w:val="00CB63D9"/>
    <w:rsid w:val="00D339CF"/>
    <w:rsid w:val="00D70FAE"/>
    <w:rsid w:val="00D91267"/>
    <w:rsid w:val="00DA7CED"/>
    <w:rsid w:val="00DF5877"/>
    <w:rsid w:val="00E143E7"/>
    <w:rsid w:val="00E5778A"/>
    <w:rsid w:val="00E6425D"/>
    <w:rsid w:val="00E66D8B"/>
    <w:rsid w:val="00E77A8F"/>
    <w:rsid w:val="00EA16CE"/>
    <w:rsid w:val="00EB5C95"/>
    <w:rsid w:val="00EF53DD"/>
    <w:rsid w:val="00F05FEF"/>
    <w:rsid w:val="00F74129"/>
    <w:rsid w:val="00F776AC"/>
    <w:rsid w:val="00F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0D85BBE3"/>
  <w15:chartTrackingRefBased/>
  <w15:docId w15:val="{9F96999B-EA3E-4CC1-A740-CAE1252F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31"/>
  </w:style>
  <w:style w:type="paragraph" w:styleId="Heading1">
    <w:name w:val="heading 1"/>
    <w:basedOn w:val="Normal"/>
    <w:next w:val="Normal"/>
    <w:qFormat/>
    <w:rsid w:val="001D2231"/>
    <w:pPr>
      <w:keepNext/>
      <w:jc w:val="center"/>
      <w:outlineLvl w:val="0"/>
    </w:pPr>
    <w:rPr>
      <w:rFonts w:ascii="Arial" w:hAnsi="Arial"/>
      <w:b/>
      <w:sz w:val="72"/>
      <w:u w:val="single"/>
    </w:rPr>
  </w:style>
  <w:style w:type="paragraph" w:styleId="Heading2">
    <w:name w:val="heading 2"/>
    <w:basedOn w:val="Normal"/>
    <w:next w:val="Normal"/>
    <w:qFormat/>
    <w:rsid w:val="001D2231"/>
    <w:pPr>
      <w:keepNext/>
      <w:jc w:val="center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rsid w:val="001D2231"/>
    <w:pPr>
      <w:keepNext/>
      <w:jc w:val="center"/>
      <w:outlineLvl w:val="2"/>
    </w:pPr>
    <w:rPr>
      <w:rFonts w:ascii="Goudy Old Style" w:hAnsi="Goudy Old Style"/>
      <w:b/>
      <w:sz w:val="52"/>
    </w:rPr>
  </w:style>
  <w:style w:type="paragraph" w:styleId="Heading4">
    <w:name w:val="heading 4"/>
    <w:basedOn w:val="Normal"/>
    <w:next w:val="Normal"/>
    <w:qFormat/>
    <w:rsid w:val="001D2231"/>
    <w:pPr>
      <w:keepNext/>
      <w:jc w:val="center"/>
      <w:outlineLvl w:val="3"/>
    </w:pPr>
    <w:rPr>
      <w:rFonts w:ascii="Arial" w:hAnsi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2231"/>
    <w:pPr>
      <w:jc w:val="center"/>
    </w:pPr>
    <w:rPr>
      <w:rFonts w:ascii="Goudy Old Style" w:hAnsi="Goudy Old Style"/>
      <w:i/>
      <w:sz w:val="36"/>
    </w:rPr>
  </w:style>
  <w:style w:type="paragraph" w:styleId="BodyText2">
    <w:name w:val="Body Text 2"/>
    <w:basedOn w:val="Normal"/>
    <w:rsid w:val="001D2231"/>
    <w:pPr>
      <w:jc w:val="center"/>
    </w:pPr>
    <w:rPr>
      <w:rFonts w:ascii="Goudy Old Style" w:hAnsi="Goudy Old Style"/>
      <w:sz w:val="28"/>
    </w:rPr>
  </w:style>
  <w:style w:type="paragraph" w:styleId="Header">
    <w:name w:val="header"/>
    <w:basedOn w:val="Normal"/>
    <w:link w:val="HeaderChar"/>
    <w:rsid w:val="005232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69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A3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86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is.banta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Banta Consulting</vt:lpstr>
      <vt:lpstr>Banta Consulting</vt:lpstr>
      <vt:lpstr>        A Day in the Life of a Manager</vt:lpstr>
    </vt:vector>
  </TitlesOfParts>
  <Company>Banta Consulting, Inc.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Banta Consulting</dc:title>
  <dc:subject/>
  <dc:creator>Lois Banta</dc:creator>
  <cp:keywords/>
  <cp:lastModifiedBy>Lois Banta</cp:lastModifiedBy>
  <cp:revision>3</cp:revision>
  <cp:lastPrinted>2022-02-02T15:28:00Z</cp:lastPrinted>
  <dcterms:created xsi:type="dcterms:W3CDTF">2022-02-02T15:27:00Z</dcterms:created>
  <dcterms:modified xsi:type="dcterms:W3CDTF">2022-02-02T15:28:00Z</dcterms:modified>
</cp:coreProperties>
</file>